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9" w:rsidRPr="00AC04BF" w:rsidRDefault="008F42B9">
      <w:pPr>
        <w:rPr>
          <w:b/>
          <w:u w:val="single"/>
        </w:rPr>
      </w:pPr>
      <w:proofErr w:type="spellStart"/>
      <w:r w:rsidRPr="00AC04BF">
        <w:rPr>
          <w:b/>
          <w:u w:val="single"/>
        </w:rPr>
        <w:t>Unterricht</w:t>
      </w:r>
      <w:proofErr w:type="spellEnd"/>
      <w:r w:rsidRPr="00AC04BF">
        <w:rPr>
          <w:b/>
          <w:u w:val="single"/>
        </w:rPr>
        <w:t xml:space="preserve"> 133</w:t>
      </w:r>
    </w:p>
    <w:p w:rsidR="008F42B9" w:rsidRDefault="008F42B9">
      <w:pPr>
        <w:rPr>
          <w:b/>
        </w:rPr>
      </w:pPr>
      <w:proofErr w:type="spellStart"/>
      <w:r>
        <w:rPr>
          <w:b/>
        </w:rPr>
        <w:t>Seite</w:t>
      </w:r>
      <w:proofErr w:type="spellEnd"/>
      <w:r>
        <w:rPr>
          <w:b/>
        </w:rPr>
        <w:t xml:space="preserve"> 91</w:t>
      </w:r>
    </w:p>
    <w:p w:rsidR="008F42B9" w:rsidRPr="00AD538F" w:rsidRDefault="008F42B9">
      <w:proofErr w:type="spellStart"/>
      <w:r w:rsidRPr="00AD538F">
        <w:t>die</w:t>
      </w:r>
      <w:proofErr w:type="spellEnd"/>
      <w:r w:rsidRPr="00AD538F">
        <w:t xml:space="preserve"> Rakete, </w:t>
      </w:r>
      <w:proofErr w:type="spellStart"/>
      <w:r w:rsidRPr="00AD538F">
        <w:t>Raketen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raketa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Wurm</w:t>
      </w:r>
      <w:proofErr w:type="spellEnd"/>
      <w:r w:rsidRPr="00AD538F">
        <w:t xml:space="preserve">, </w:t>
      </w:r>
      <w:proofErr w:type="spellStart"/>
      <w:r w:rsidRPr="00AD538F">
        <w:t>Würmer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červ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Spaßvogel</w:t>
      </w:r>
      <w:proofErr w:type="spellEnd"/>
      <w:r w:rsidRPr="00AD538F">
        <w:t xml:space="preserve">, </w:t>
      </w:r>
      <w:proofErr w:type="spellStart"/>
      <w:r w:rsidRPr="00AD538F">
        <w:t>Spaßvӧgel</w:t>
      </w:r>
      <w:proofErr w:type="spellEnd"/>
      <w:r w:rsidRPr="00AD538F">
        <w:tab/>
      </w:r>
      <w:r w:rsidR="00AC04BF">
        <w:tab/>
      </w:r>
      <w:r w:rsidR="00BE0FC4" w:rsidRPr="00AD538F">
        <w:t>figliar, šibal, huncút</w:t>
      </w:r>
    </w:p>
    <w:p w:rsidR="008F42B9" w:rsidRPr="00AD538F" w:rsidRDefault="008F42B9">
      <w:proofErr w:type="spellStart"/>
      <w:r w:rsidRPr="00AD538F">
        <w:t>verrückt</w:t>
      </w:r>
      <w:proofErr w:type="spellEnd"/>
      <w:r w:rsidRPr="00AD538F">
        <w:tab/>
      </w:r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pomätený, šialený, bláznivý</w:t>
      </w:r>
    </w:p>
    <w:p w:rsidR="008F42B9" w:rsidRPr="00AD538F" w:rsidRDefault="008F42B9">
      <w:proofErr w:type="spellStart"/>
      <w:r w:rsidRPr="00AD538F">
        <w:t>eine</w:t>
      </w:r>
      <w:proofErr w:type="spellEnd"/>
      <w:r w:rsidRPr="00AD538F">
        <w:t xml:space="preserve"> </w:t>
      </w:r>
      <w:proofErr w:type="spellStart"/>
      <w:r w:rsidRPr="00AD538F">
        <w:t>einsame</w:t>
      </w:r>
      <w:proofErr w:type="spellEnd"/>
      <w:r w:rsidRPr="00AD538F">
        <w:t xml:space="preserve"> </w:t>
      </w:r>
      <w:proofErr w:type="spellStart"/>
      <w:r w:rsidRPr="00AD538F">
        <w:t>Insel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opustený ostrov</w:t>
      </w:r>
    </w:p>
    <w:p w:rsidR="008F42B9" w:rsidRPr="00AD538F" w:rsidRDefault="008F42B9">
      <w:pPr>
        <w:rPr>
          <w:b/>
        </w:rPr>
      </w:pPr>
      <w:proofErr w:type="spellStart"/>
      <w:r w:rsidRPr="00AD538F">
        <w:rPr>
          <w:b/>
        </w:rPr>
        <w:t>Seite</w:t>
      </w:r>
      <w:proofErr w:type="spellEnd"/>
      <w:r w:rsidRPr="00AD538F">
        <w:rPr>
          <w:b/>
        </w:rPr>
        <w:t xml:space="preserve"> 92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Elefent</w:t>
      </w:r>
      <w:proofErr w:type="spellEnd"/>
      <w:r w:rsidRPr="00AD538F">
        <w:t xml:space="preserve">, </w:t>
      </w:r>
      <w:proofErr w:type="spellStart"/>
      <w:r w:rsidRPr="00AD538F">
        <w:t>Elefanten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slon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Handy</w:t>
      </w:r>
      <w:proofErr w:type="spellEnd"/>
      <w:r w:rsidRPr="00AD538F">
        <w:t xml:space="preserve">, </w:t>
      </w:r>
      <w:proofErr w:type="spellStart"/>
      <w:r w:rsidRPr="00AD538F">
        <w:t>Handys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mobilný telefón</w:t>
      </w:r>
    </w:p>
    <w:p w:rsidR="008F42B9" w:rsidRPr="00AD538F" w:rsidRDefault="008F42B9"/>
    <w:p w:rsidR="008F42B9" w:rsidRPr="00AD538F" w:rsidRDefault="008F42B9">
      <w:pPr>
        <w:rPr>
          <w:b/>
        </w:rPr>
      </w:pPr>
      <w:proofErr w:type="spellStart"/>
      <w:r w:rsidRPr="00AD538F">
        <w:rPr>
          <w:b/>
        </w:rPr>
        <w:t>Seite</w:t>
      </w:r>
      <w:proofErr w:type="spellEnd"/>
      <w:r w:rsidRPr="00AD538F">
        <w:rPr>
          <w:b/>
        </w:rPr>
        <w:t xml:space="preserve"> 93</w:t>
      </w:r>
    </w:p>
    <w:p w:rsidR="008F42B9" w:rsidRPr="00AD538F" w:rsidRDefault="008F42B9">
      <w:proofErr w:type="spellStart"/>
      <w:r w:rsidRPr="00AD538F">
        <w:t>Lotto</w:t>
      </w:r>
      <w:proofErr w:type="spellEnd"/>
      <w:r w:rsidRPr="00AD538F">
        <w:t xml:space="preserve"> </w:t>
      </w:r>
      <w:proofErr w:type="spellStart"/>
      <w:r w:rsidRPr="00AD538F">
        <w:t>spielen</w:t>
      </w:r>
      <w:proofErr w:type="spellEnd"/>
      <w:r w:rsidR="00BE0FC4" w:rsidRPr="00AD538F">
        <w:tab/>
      </w:r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hrať lotériu</w:t>
      </w:r>
    </w:p>
    <w:p w:rsidR="008F42B9" w:rsidRPr="00AD538F" w:rsidRDefault="008F42B9">
      <w:r w:rsidRPr="00AD538F">
        <w:t xml:space="preserve">im </w:t>
      </w:r>
      <w:proofErr w:type="spellStart"/>
      <w:r w:rsidRPr="00AD538F">
        <w:t>Lotto</w:t>
      </w:r>
      <w:proofErr w:type="spellEnd"/>
      <w:r w:rsidRPr="00AD538F">
        <w:t xml:space="preserve"> </w:t>
      </w:r>
      <w:proofErr w:type="spellStart"/>
      <w:r w:rsidRPr="00AD538F">
        <w:t>gewinnen</w:t>
      </w:r>
      <w:proofErr w:type="spellEnd"/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vyhrať v lotérii</w:t>
      </w:r>
    </w:p>
    <w:p w:rsidR="008F42B9" w:rsidRPr="00AD538F" w:rsidRDefault="008F42B9">
      <w:proofErr w:type="spellStart"/>
      <w:r w:rsidRPr="00AD538F">
        <w:t>gewinnen</w:t>
      </w:r>
      <w:proofErr w:type="spellEnd"/>
      <w:r w:rsidRPr="00AD538F">
        <w:tab/>
      </w:r>
      <w:r w:rsidRPr="00AD538F">
        <w:tab/>
      </w:r>
      <w:r w:rsidRPr="00AD538F">
        <w:tab/>
      </w:r>
      <w:r w:rsidR="00AC04BF">
        <w:tab/>
      </w:r>
      <w:r w:rsidRPr="00AD538F">
        <w:t>vyhrať, získať</w:t>
      </w:r>
    </w:p>
    <w:p w:rsidR="008F42B9" w:rsidRPr="00AD538F" w:rsidRDefault="008F42B9">
      <w:proofErr w:type="spellStart"/>
      <w:r w:rsidRPr="00AD538F">
        <w:t>ankreuzen</w:t>
      </w:r>
      <w:proofErr w:type="spellEnd"/>
      <w:r w:rsidRPr="00AD538F">
        <w:tab/>
      </w:r>
      <w:r w:rsidRPr="00AD538F">
        <w:tab/>
      </w:r>
      <w:r w:rsidRPr="00AD538F">
        <w:tab/>
      </w:r>
      <w:r w:rsidR="00AC04BF">
        <w:tab/>
      </w:r>
      <w:r w:rsidR="00BE0FC4" w:rsidRPr="00AD538F">
        <w:t xml:space="preserve">označiť krížikom, začiarknuť, </w:t>
      </w:r>
      <w:proofErr w:type="spellStart"/>
      <w:r w:rsidRPr="00AD538F">
        <w:t>zakrížikovať</w:t>
      </w:r>
      <w:proofErr w:type="spellEnd"/>
    </w:p>
    <w:p w:rsidR="008F42B9" w:rsidRPr="00AD538F" w:rsidRDefault="008F42B9">
      <w:proofErr w:type="spellStart"/>
      <w:r w:rsidRPr="00AD538F">
        <w:t>an</w:t>
      </w:r>
      <w:proofErr w:type="spellEnd"/>
      <w:r w:rsidRPr="00AD538F">
        <w:t xml:space="preserve"> </w:t>
      </w:r>
      <w:proofErr w:type="spellStart"/>
      <w:r w:rsidRPr="00AD538F">
        <w:t>deiner</w:t>
      </w:r>
      <w:proofErr w:type="spellEnd"/>
      <w:r w:rsidRPr="00AD538F">
        <w:t xml:space="preserve"> </w:t>
      </w:r>
      <w:proofErr w:type="spellStart"/>
      <w:r w:rsidRPr="00AD538F">
        <w:t>Stelle</w:t>
      </w:r>
      <w:proofErr w:type="spellEnd"/>
      <w:r w:rsidR="00BE0FC4" w:rsidRPr="00AD538F">
        <w:tab/>
      </w:r>
      <w:r w:rsidR="00BE0FC4" w:rsidRPr="00AD538F">
        <w:tab/>
      </w:r>
      <w:r w:rsidR="00AD538F">
        <w:tab/>
      </w:r>
      <w:r w:rsidR="00AC04BF">
        <w:tab/>
      </w:r>
      <w:r w:rsidR="00BE0FC4" w:rsidRPr="00AD538F">
        <w:t>na tvojom mieste</w:t>
      </w:r>
    </w:p>
    <w:p w:rsidR="008F42B9" w:rsidRPr="00AD538F" w:rsidRDefault="008F42B9">
      <w:proofErr w:type="spellStart"/>
      <w:r w:rsidRPr="00AD538F">
        <w:t>wenn</w:t>
      </w:r>
      <w:proofErr w:type="spellEnd"/>
      <w:r w:rsidRPr="00AD538F">
        <w:t xml:space="preserve"> ich </w:t>
      </w:r>
      <w:proofErr w:type="spellStart"/>
      <w:r w:rsidRPr="00AD538F">
        <w:t>an</w:t>
      </w:r>
      <w:proofErr w:type="spellEnd"/>
      <w:r w:rsidRPr="00AD538F">
        <w:t xml:space="preserve"> </w:t>
      </w:r>
      <w:proofErr w:type="spellStart"/>
      <w:r w:rsidRPr="00AD538F">
        <w:t>deiner</w:t>
      </w:r>
      <w:proofErr w:type="spellEnd"/>
      <w:r w:rsidRPr="00AD538F">
        <w:t xml:space="preserve"> </w:t>
      </w:r>
      <w:proofErr w:type="spellStart"/>
      <w:r w:rsidRPr="00AD538F">
        <w:t>Stelle</w:t>
      </w:r>
      <w:proofErr w:type="spellEnd"/>
      <w:r w:rsidRPr="00AD538F">
        <w:t xml:space="preserve"> </w:t>
      </w:r>
      <w:proofErr w:type="spellStart"/>
      <w:r w:rsidRPr="00AD538F">
        <w:t>wäre</w:t>
      </w:r>
      <w:proofErr w:type="spellEnd"/>
      <w:r w:rsidRPr="00AD538F">
        <w:tab/>
      </w:r>
      <w:r w:rsidR="00AC04BF">
        <w:tab/>
      </w:r>
      <w:r w:rsidRPr="00AD538F">
        <w:t>keby som bol na tvojom mieste</w:t>
      </w:r>
    </w:p>
    <w:p w:rsidR="008F42B9" w:rsidRPr="00AD538F" w:rsidRDefault="008F42B9">
      <w:proofErr w:type="spellStart"/>
      <w:r w:rsidRPr="00AD538F">
        <w:t>dringend</w:t>
      </w:r>
      <w:proofErr w:type="spellEnd"/>
      <w:r w:rsidRPr="00AD538F">
        <w:tab/>
      </w:r>
      <w:r w:rsidRPr="00AD538F">
        <w:tab/>
      </w:r>
      <w:r w:rsidRPr="00AD538F">
        <w:tab/>
      </w:r>
      <w:r w:rsidR="00AC04BF">
        <w:tab/>
      </w:r>
      <w:r w:rsidR="00BE0FC4" w:rsidRPr="00AD538F">
        <w:t xml:space="preserve">naliehavý, neodkladný, </w:t>
      </w:r>
      <w:r w:rsidRPr="00AD538F">
        <w:t>súrn</w:t>
      </w:r>
      <w:r w:rsidR="00BE0FC4" w:rsidRPr="00AD538F">
        <w:t>y</w:t>
      </w:r>
    </w:p>
    <w:p w:rsidR="008F42B9" w:rsidRPr="00AD538F" w:rsidRDefault="008F42B9"/>
    <w:p w:rsidR="008F42B9" w:rsidRPr="00AD538F" w:rsidRDefault="008F42B9">
      <w:pPr>
        <w:rPr>
          <w:b/>
        </w:rPr>
      </w:pPr>
      <w:proofErr w:type="spellStart"/>
      <w:r w:rsidRPr="00AD538F">
        <w:rPr>
          <w:b/>
        </w:rPr>
        <w:t>Seite</w:t>
      </w:r>
      <w:proofErr w:type="spellEnd"/>
      <w:r w:rsidRPr="00AD538F">
        <w:rPr>
          <w:b/>
        </w:rPr>
        <w:t xml:space="preserve"> 94</w:t>
      </w:r>
    </w:p>
    <w:p w:rsidR="008F42B9" w:rsidRPr="00AD538F" w:rsidRDefault="008F42B9">
      <w:proofErr w:type="spellStart"/>
      <w:r w:rsidRPr="00AD538F">
        <w:t>riesig</w:t>
      </w:r>
      <w:proofErr w:type="spellEnd"/>
      <w:r w:rsidRPr="00AD538F">
        <w:tab/>
      </w:r>
      <w:r w:rsidRPr="00AD538F">
        <w:tab/>
      </w:r>
      <w:r w:rsidRPr="00AD538F">
        <w:tab/>
      </w:r>
      <w:r w:rsidRPr="00AD538F">
        <w:tab/>
      </w:r>
      <w:r w:rsidR="00AC04BF">
        <w:tab/>
      </w:r>
      <w:r w:rsidRPr="00AD538F">
        <w:t>obrovský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Rieseneindruck</w:t>
      </w:r>
      <w:proofErr w:type="spellEnd"/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obrovský dojem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Sportwagenfahrer</w:t>
      </w:r>
      <w:proofErr w:type="spellEnd"/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vodič športového auta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Vermӧgen</w:t>
      </w:r>
      <w:proofErr w:type="spellEnd"/>
      <w:r w:rsidR="00BE0FC4" w:rsidRPr="00AD538F">
        <w:tab/>
      </w:r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schopnosť, sila, moc, majetok, vlastníctvo</w:t>
      </w:r>
    </w:p>
    <w:p w:rsidR="008F42B9" w:rsidRPr="00AD538F" w:rsidRDefault="008F42B9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Leistung</w:t>
      </w:r>
      <w:proofErr w:type="spellEnd"/>
      <w:r w:rsidRPr="00AD538F">
        <w:t xml:space="preserve">, </w:t>
      </w:r>
      <w:proofErr w:type="spellStart"/>
      <w:r w:rsidRPr="00AD538F">
        <w:t>Leistungen</w:t>
      </w:r>
      <w:proofErr w:type="spellEnd"/>
      <w:r w:rsidR="00BE0FC4" w:rsidRPr="00AD538F">
        <w:tab/>
      </w:r>
      <w:r w:rsidR="00AC04BF">
        <w:tab/>
      </w:r>
      <w:r w:rsidR="00BE0FC4" w:rsidRPr="00AD538F">
        <w:t>výkon, plnenie, dávka</w:t>
      </w:r>
    </w:p>
    <w:p w:rsidR="008F42B9" w:rsidRPr="00AD538F" w:rsidRDefault="008F42B9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Arbeitsleistung</w:t>
      </w:r>
      <w:proofErr w:type="spellEnd"/>
      <w:r w:rsidRPr="00AD538F">
        <w:t xml:space="preserve">, </w:t>
      </w:r>
      <w:proofErr w:type="spellStart"/>
      <w:r w:rsidRPr="00AD538F">
        <w:t>Arbeitsleistungen</w:t>
      </w:r>
      <w:proofErr w:type="spellEnd"/>
      <w:r w:rsidR="00BE0FC4" w:rsidRPr="00AD538F">
        <w:tab/>
        <w:t>pracovný výkon</w:t>
      </w:r>
    </w:p>
    <w:p w:rsidR="008F42B9" w:rsidRPr="00AD538F" w:rsidRDefault="008F42B9">
      <w:pPr>
        <w:rPr>
          <w:b/>
        </w:rPr>
      </w:pPr>
      <w:proofErr w:type="spellStart"/>
      <w:r w:rsidRPr="00AD538F">
        <w:rPr>
          <w:b/>
        </w:rPr>
        <w:lastRenderedPageBreak/>
        <w:t>Seite</w:t>
      </w:r>
      <w:proofErr w:type="spellEnd"/>
      <w:r w:rsidRPr="00AD538F">
        <w:rPr>
          <w:b/>
        </w:rPr>
        <w:t xml:space="preserve"> 95</w:t>
      </w:r>
    </w:p>
    <w:p w:rsidR="008F42B9" w:rsidRPr="00AD538F" w:rsidRDefault="008F42B9">
      <w:proofErr w:type="spellStart"/>
      <w:r w:rsidRPr="00AD538F">
        <w:t>echter</w:t>
      </w:r>
      <w:proofErr w:type="spellEnd"/>
      <w:r w:rsidRPr="00AD538F">
        <w:t xml:space="preserve"> </w:t>
      </w:r>
      <w:proofErr w:type="spellStart"/>
      <w:r w:rsidRPr="00AD538F">
        <w:t>Freund</w:t>
      </w:r>
      <w:proofErr w:type="spellEnd"/>
      <w:r w:rsidR="00BE0FC4" w:rsidRPr="00AD538F">
        <w:tab/>
      </w:r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pravý, naozajstný priateľ</w:t>
      </w:r>
    </w:p>
    <w:p w:rsidR="008F42B9" w:rsidRPr="00AD538F" w:rsidRDefault="008F42B9">
      <w:proofErr w:type="spellStart"/>
      <w:r w:rsidRPr="00AD538F">
        <w:t>jemandem</w:t>
      </w:r>
      <w:proofErr w:type="spellEnd"/>
      <w:r w:rsidRPr="00AD538F">
        <w:t xml:space="preserve"> </w:t>
      </w:r>
      <w:proofErr w:type="spellStart"/>
      <w:r w:rsidRPr="00AD538F">
        <w:t>vertrauen</w:t>
      </w:r>
      <w:proofErr w:type="spellEnd"/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dôverovať niekomu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Vertrauen</w:t>
      </w:r>
      <w:proofErr w:type="spellEnd"/>
      <w:r w:rsidR="00BE0FC4" w:rsidRPr="00AD538F">
        <w:tab/>
      </w:r>
      <w:r w:rsidR="00BE0FC4" w:rsidRPr="00AD538F">
        <w:tab/>
      </w:r>
      <w:r w:rsidR="00BE0FC4" w:rsidRPr="00AD538F">
        <w:tab/>
      </w:r>
      <w:r w:rsidR="00AC04BF">
        <w:tab/>
      </w:r>
      <w:r w:rsidR="00BE0FC4" w:rsidRPr="00AD538F">
        <w:t>dôvera</w:t>
      </w:r>
    </w:p>
    <w:p w:rsidR="008F42B9" w:rsidRPr="00AD538F" w:rsidRDefault="008F42B9">
      <w:proofErr w:type="spellStart"/>
      <w:r w:rsidRPr="00AD538F">
        <w:t>zuverlässig</w:t>
      </w:r>
      <w:proofErr w:type="spellEnd"/>
      <w:r w:rsidR="00AD538F">
        <w:tab/>
      </w:r>
      <w:r w:rsidR="00AD538F">
        <w:tab/>
      </w:r>
      <w:r w:rsidR="00AD538F">
        <w:tab/>
      </w:r>
      <w:r w:rsidR="00AC04BF">
        <w:tab/>
      </w:r>
      <w:r w:rsidR="00AD538F">
        <w:t>spoľahlivý</w:t>
      </w:r>
    </w:p>
    <w:p w:rsidR="008F42B9" w:rsidRPr="00AD538F" w:rsidRDefault="008F42B9">
      <w:proofErr w:type="spellStart"/>
      <w:r w:rsidRPr="00AD538F">
        <w:t>erwecken</w:t>
      </w:r>
      <w:proofErr w:type="spellEnd"/>
      <w:r w:rsidR="00AD538F">
        <w:tab/>
      </w:r>
      <w:r w:rsidR="00AD538F">
        <w:tab/>
      </w:r>
      <w:r w:rsidR="00AD538F">
        <w:tab/>
      </w:r>
      <w:r w:rsidR="00AC04BF">
        <w:tab/>
      </w:r>
      <w:r w:rsidR="00AD538F">
        <w:t>vzbudzovať</w:t>
      </w:r>
    </w:p>
    <w:p w:rsidR="008F42B9" w:rsidRPr="00AD538F" w:rsidRDefault="008F42B9">
      <w:proofErr w:type="spellStart"/>
      <w:r w:rsidRPr="00AD538F">
        <w:t>vertrauenserweckend</w:t>
      </w:r>
      <w:proofErr w:type="spellEnd"/>
      <w:r w:rsidR="00AD538F">
        <w:tab/>
      </w:r>
      <w:r w:rsidR="00AD538F">
        <w:tab/>
      </w:r>
      <w:r w:rsidR="00AC04BF">
        <w:tab/>
      </w:r>
      <w:r w:rsidR="00AD538F">
        <w:t>vzbudzujúci dôveru</w:t>
      </w:r>
    </w:p>
    <w:p w:rsidR="008F42B9" w:rsidRPr="00AD538F" w:rsidRDefault="008F42B9">
      <w:proofErr w:type="spellStart"/>
      <w:r w:rsidRPr="00AD538F">
        <w:t>zu</w:t>
      </w:r>
      <w:proofErr w:type="spellEnd"/>
      <w:r w:rsidRPr="00AD538F">
        <w:t xml:space="preserve"> </w:t>
      </w:r>
      <w:proofErr w:type="spellStart"/>
      <w:r w:rsidRPr="00AD538F">
        <w:t>jemandem</w:t>
      </w:r>
      <w:proofErr w:type="spellEnd"/>
      <w:r w:rsidRPr="00AD538F">
        <w:t xml:space="preserve"> </w:t>
      </w:r>
      <w:proofErr w:type="spellStart"/>
      <w:r w:rsidRPr="00AD538F">
        <w:t>Vertrauen</w:t>
      </w:r>
      <w:proofErr w:type="spellEnd"/>
      <w:r w:rsidRPr="00AD538F">
        <w:t xml:space="preserve"> </w:t>
      </w:r>
      <w:proofErr w:type="spellStart"/>
      <w:r w:rsidRPr="00AD538F">
        <w:t>haben</w:t>
      </w:r>
      <w:proofErr w:type="spellEnd"/>
      <w:r w:rsidR="00AD538F">
        <w:t xml:space="preserve"> </w:t>
      </w:r>
      <w:r w:rsidR="00AC04BF">
        <w:tab/>
      </w:r>
      <w:r w:rsidR="00AC04BF">
        <w:tab/>
      </w:r>
      <w:r w:rsidR="00AD538F">
        <w:t>mať k niekomu dôveru</w:t>
      </w:r>
    </w:p>
    <w:p w:rsidR="008F42B9" w:rsidRPr="00AD538F" w:rsidRDefault="008F42B9">
      <w:proofErr w:type="spellStart"/>
      <w:r w:rsidRPr="00AD538F">
        <w:t>jemandes</w:t>
      </w:r>
      <w:proofErr w:type="spellEnd"/>
      <w:r w:rsidRPr="00AD538F">
        <w:t xml:space="preserve"> </w:t>
      </w:r>
      <w:proofErr w:type="spellStart"/>
      <w:r w:rsidRPr="00AD538F">
        <w:t>Vertrauen</w:t>
      </w:r>
      <w:proofErr w:type="spellEnd"/>
      <w:r w:rsidRPr="00AD538F">
        <w:t xml:space="preserve"> </w:t>
      </w:r>
      <w:proofErr w:type="spellStart"/>
      <w:r w:rsidRPr="00AD538F">
        <w:t>genießen</w:t>
      </w:r>
      <w:proofErr w:type="spellEnd"/>
      <w:r w:rsidR="00AD538F">
        <w:tab/>
      </w:r>
      <w:r w:rsidR="00AC04BF">
        <w:tab/>
      </w:r>
      <w:r w:rsidR="00AD538F">
        <w:t>užívať si dôveru niekoho</w:t>
      </w:r>
    </w:p>
    <w:p w:rsidR="00AD538F" w:rsidRPr="00AD538F" w:rsidRDefault="008F42B9" w:rsidP="00AD538F">
      <w:pPr>
        <w:spacing w:line="270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Plaudertausche</w:t>
      </w:r>
      <w:proofErr w:type="spellEnd"/>
      <w:r w:rsidR="00AD538F">
        <w:tab/>
      </w:r>
      <w:r w:rsidR="00AD538F">
        <w:tab/>
      </w:r>
      <w:r w:rsidR="00AC04BF">
        <w:tab/>
      </w:r>
      <w:r w:rsidR="00AD538F" w:rsidRPr="00AD538F">
        <w:rPr>
          <w:rFonts w:ascii="Arial" w:eastAsia="Times New Roman" w:hAnsi="Arial" w:cs="Arial"/>
          <w:bCs/>
          <w:color w:val="000000"/>
          <w:sz w:val="21"/>
          <w:lang w:eastAsia="sk-SK"/>
        </w:rPr>
        <w:t>táradlo, táraj, tlčhuba</w:t>
      </w:r>
    </w:p>
    <w:p w:rsidR="008F42B9" w:rsidRPr="00AD538F" w:rsidRDefault="008F42B9"/>
    <w:p w:rsidR="008F42B9" w:rsidRPr="00AC04BF" w:rsidRDefault="008F42B9">
      <w:pPr>
        <w:rPr>
          <w:b/>
          <w:u w:val="single"/>
        </w:rPr>
      </w:pPr>
      <w:proofErr w:type="spellStart"/>
      <w:r w:rsidRPr="00AC04BF">
        <w:rPr>
          <w:b/>
          <w:u w:val="single"/>
        </w:rPr>
        <w:t>Unterricht</w:t>
      </w:r>
      <w:proofErr w:type="spellEnd"/>
      <w:r w:rsidRPr="00AC04BF">
        <w:rPr>
          <w:b/>
          <w:u w:val="single"/>
        </w:rPr>
        <w:t xml:space="preserve"> 134</w:t>
      </w:r>
    </w:p>
    <w:p w:rsidR="00AD538F" w:rsidRPr="00AD538F" w:rsidRDefault="00AD538F">
      <w:pPr>
        <w:rPr>
          <w:b/>
        </w:rPr>
      </w:pPr>
      <w:proofErr w:type="spellStart"/>
      <w:r>
        <w:rPr>
          <w:b/>
        </w:rPr>
        <w:t>Seite</w:t>
      </w:r>
      <w:proofErr w:type="spellEnd"/>
      <w:r>
        <w:rPr>
          <w:b/>
        </w:rPr>
        <w:t xml:space="preserve"> 97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Grab</w:t>
      </w:r>
      <w:proofErr w:type="spellEnd"/>
      <w:r w:rsidRPr="00AD538F">
        <w:t xml:space="preserve">, </w:t>
      </w:r>
      <w:proofErr w:type="spellStart"/>
      <w:r w:rsidRPr="00AD538F">
        <w:t>Gräber</w:t>
      </w:r>
      <w:proofErr w:type="spellEnd"/>
      <w:r w:rsidR="00AD538F">
        <w:tab/>
      </w:r>
      <w:r w:rsidR="00AD538F">
        <w:tab/>
      </w:r>
      <w:r w:rsidR="00AC04BF">
        <w:tab/>
      </w:r>
      <w:r w:rsidR="00AD538F">
        <w:t>hrob</w:t>
      </w:r>
    </w:p>
    <w:p w:rsidR="008F42B9" w:rsidRPr="00AD538F" w:rsidRDefault="008F42B9">
      <w:proofErr w:type="spellStart"/>
      <w:r w:rsidRPr="00AD538F">
        <w:t>schweigen</w:t>
      </w:r>
      <w:proofErr w:type="spellEnd"/>
      <w:r w:rsidR="00AD538F">
        <w:tab/>
      </w:r>
      <w:r w:rsidR="00AD538F">
        <w:tab/>
      </w:r>
      <w:r w:rsidR="00AD538F">
        <w:tab/>
      </w:r>
      <w:r w:rsidR="00AC04BF">
        <w:tab/>
      </w:r>
      <w:r w:rsidR="00AD538F">
        <w:t>mlčať</w:t>
      </w:r>
    </w:p>
    <w:p w:rsidR="008F42B9" w:rsidRPr="00AD538F" w:rsidRDefault="008F42B9">
      <w:proofErr w:type="spellStart"/>
      <w:r w:rsidRPr="00AD538F">
        <w:t>wie</w:t>
      </w:r>
      <w:proofErr w:type="spellEnd"/>
      <w:r w:rsidRPr="00AD538F">
        <w:t xml:space="preserve"> </w:t>
      </w:r>
      <w:proofErr w:type="spellStart"/>
      <w:r w:rsidRPr="00AD538F">
        <w:t>ein</w:t>
      </w:r>
      <w:proofErr w:type="spellEnd"/>
      <w:r w:rsidRPr="00AD538F">
        <w:t xml:space="preserve"> </w:t>
      </w:r>
      <w:proofErr w:type="spellStart"/>
      <w:r w:rsidRPr="00AD538F">
        <w:t>Grab</w:t>
      </w:r>
      <w:proofErr w:type="spellEnd"/>
      <w:r w:rsidRPr="00AD538F">
        <w:t xml:space="preserve"> </w:t>
      </w:r>
      <w:proofErr w:type="spellStart"/>
      <w:r w:rsidRPr="00AD538F">
        <w:t>schweigen</w:t>
      </w:r>
      <w:proofErr w:type="spellEnd"/>
      <w:r w:rsidR="00AD538F">
        <w:tab/>
      </w:r>
      <w:r w:rsidR="00AD538F">
        <w:tab/>
      </w:r>
      <w:r w:rsidR="00AC04BF">
        <w:tab/>
      </w:r>
      <w:r w:rsidR="00AD538F">
        <w:t>mlčať ako hrob</w:t>
      </w:r>
    </w:p>
    <w:p w:rsidR="008F42B9" w:rsidRPr="00AD538F" w:rsidRDefault="008F42B9">
      <w:proofErr w:type="spellStart"/>
      <w:r w:rsidRPr="00AD538F">
        <w:t>verschwiegen</w:t>
      </w:r>
      <w:proofErr w:type="spellEnd"/>
      <w:r w:rsidR="00AD538F">
        <w:tab/>
      </w:r>
      <w:r w:rsidR="00AD538F">
        <w:tab/>
      </w:r>
      <w:r w:rsidR="00AD538F">
        <w:tab/>
      </w:r>
      <w:r w:rsidR="00AC04BF">
        <w:tab/>
      </w:r>
      <w:r w:rsidR="00AD538F">
        <w:t>zamlčať, zatajiť</w:t>
      </w:r>
    </w:p>
    <w:p w:rsidR="00AD538F" w:rsidRPr="00AD538F" w:rsidRDefault="008F42B9" w:rsidP="00AD538F">
      <w:pPr>
        <w:spacing w:line="270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AD538F">
        <w:t>ununterbrochen</w:t>
      </w:r>
      <w:proofErr w:type="spellEnd"/>
      <w:r w:rsidR="00AD538F">
        <w:tab/>
      </w:r>
      <w:r w:rsidR="00AD538F">
        <w:tab/>
      </w:r>
      <w:r w:rsidR="00AC04BF">
        <w:tab/>
      </w:r>
      <w:r w:rsidR="00AD538F" w:rsidRPr="00AD538F">
        <w:rPr>
          <w:rFonts w:ascii="Arial" w:eastAsia="Times New Roman" w:hAnsi="Arial" w:cs="Arial"/>
          <w:bCs/>
          <w:color w:val="000000"/>
          <w:sz w:val="21"/>
          <w:lang w:eastAsia="sk-SK"/>
        </w:rPr>
        <w:t>nepretržitý, neprestajný, neustály</w:t>
      </w:r>
    </w:p>
    <w:p w:rsidR="0018291A" w:rsidRPr="0018291A" w:rsidRDefault="008F42B9" w:rsidP="0018291A">
      <w:pPr>
        <w:spacing w:line="270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AD538F">
        <w:t>mundfaul</w:t>
      </w:r>
      <w:proofErr w:type="spellEnd"/>
      <w:r w:rsidR="0018291A">
        <w:tab/>
      </w:r>
      <w:r w:rsidR="0018291A">
        <w:tab/>
      </w:r>
      <w:r w:rsidR="0018291A" w:rsidRPr="0018291A">
        <w:tab/>
      </w:r>
      <w:r w:rsidR="00AC04BF">
        <w:tab/>
      </w:r>
      <w:r w:rsidR="0018291A" w:rsidRPr="0018291A">
        <w:rPr>
          <w:rFonts w:ascii="Arial" w:eastAsia="Times New Roman" w:hAnsi="Arial" w:cs="Arial"/>
          <w:bCs/>
          <w:color w:val="000000"/>
          <w:sz w:val="21"/>
          <w:lang w:eastAsia="sk-SK"/>
        </w:rPr>
        <w:t>skúpy na slovo, málovravný, nezhovorčivý</w:t>
      </w:r>
    </w:p>
    <w:p w:rsidR="008F42B9" w:rsidRPr="00AD538F" w:rsidRDefault="008F42B9">
      <w:proofErr w:type="spellStart"/>
      <w:r w:rsidRPr="00AD538F">
        <w:t>gewӧhnlicherweise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zvyčajne, zvyčajným spôsobom</w:t>
      </w:r>
    </w:p>
    <w:p w:rsidR="008F42B9" w:rsidRPr="00AD538F" w:rsidRDefault="008F42B9">
      <w:proofErr w:type="spellStart"/>
      <w:r w:rsidRPr="00AD538F">
        <w:t>falls</w:t>
      </w:r>
      <w:proofErr w:type="spellEnd"/>
      <w:r w:rsidR="0018291A">
        <w:tab/>
      </w:r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pokiaľ, keď, keby</w:t>
      </w:r>
    </w:p>
    <w:p w:rsidR="00AC04BF" w:rsidRDefault="00AC04BF">
      <w:pPr>
        <w:rPr>
          <w:b/>
        </w:rPr>
      </w:pPr>
    </w:p>
    <w:p w:rsidR="008F42B9" w:rsidRPr="0018291A" w:rsidRDefault="008F42B9">
      <w:pPr>
        <w:rPr>
          <w:b/>
        </w:rPr>
      </w:pPr>
      <w:proofErr w:type="spellStart"/>
      <w:r w:rsidRPr="0018291A">
        <w:rPr>
          <w:b/>
        </w:rPr>
        <w:t>Seite</w:t>
      </w:r>
      <w:proofErr w:type="spellEnd"/>
      <w:r w:rsidRPr="0018291A">
        <w:rPr>
          <w:b/>
        </w:rPr>
        <w:t xml:space="preserve"> 98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Siegel</w:t>
      </w:r>
      <w:proofErr w:type="spellEnd"/>
      <w:r w:rsidRPr="00AD538F">
        <w:t xml:space="preserve">, </w:t>
      </w:r>
      <w:proofErr w:type="spellStart"/>
      <w:r w:rsidRPr="00AD538F">
        <w:t>Siegel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pečatidlo, pečať, pečiatka</w:t>
      </w:r>
    </w:p>
    <w:p w:rsidR="008F42B9" w:rsidRPr="00AD538F" w:rsidRDefault="008F42B9">
      <w:proofErr w:type="spellStart"/>
      <w:r w:rsidRPr="00AD538F">
        <w:t>unter</w:t>
      </w:r>
      <w:proofErr w:type="spellEnd"/>
      <w:r w:rsidRPr="00AD538F">
        <w:t xml:space="preserve"> </w:t>
      </w:r>
      <w:proofErr w:type="spellStart"/>
      <w:r w:rsidRPr="00AD538F">
        <w:t>dem</w:t>
      </w:r>
      <w:proofErr w:type="spellEnd"/>
      <w:r w:rsidRPr="00AD538F">
        <w:t xml:space="preserve"> </w:t>
      </w:r>
      <w:proofErr w:type="spellStart"/>
      <w:r w:rsidRPr="00AD538F">
        <w:t>Siegel</w:t>
      </w:r>
      <w:proofErr w:type="spellEnd"/>
      <w:r w:rsidRPr="00AD538F">
        <w:t xml:space="preserve"> der </w:t>
      </w:r>
      <w:proofErr w:type="spellStart"/>
      <w:r w:rsidRPr="00AD538F">
        <w:t>Verschwiegenheit</w:t>
      </w:r>
      <w:proofErr w:type="spellEnd"/>
      <w:r w:rsidR="0018291A">
        <w:t xml:space="preserve"> pod pečaťou mlčanlivosti</w:t>
      </w:r>
    </w:p>
    <w:p w:rsidR="008F42B9" w:rsidRPr="00AD538F" w:rsidRDefault="008F42B9">
      <w:proofErr w:type="spellStart"/>
      <w:r w:rsidRPr="00AD538F">
        <w:t>jemandem</w:t>
      </w:r>
      <w:proofErr w:type="spellEnd"/>
      <w:r w:rsidRPr="00AD538F">
        <w:t xml:space="preserve"> </w:t>
      </w:r>
      <w:proofErr w:type="spellStart"/>
      <w:r w:rsidRPr="00AD538F">
        <w:t>etwas</w:t>
      </w:r>
      <w:proofErr w:type="spellEnd"/>
      <w:r w:rsidRPr="00AD538F">
        <w:t xml:space="preserve"> </w:t>
      </w:r>
      <w:proofErr w:type="spellStart"/>
      <w:r w:rsidRPr="00AD538F">
        <w:t>anvertrauen</w:t>
      </w:r>
      <w:proofErr w:type="spellEnd"/>
      <w:r w:rsidR="0018291A">
        <w:tab/>
      </w:r>
      <w:r w:rsidR="00AC04BF">
        <w:tab/>
      </w:r>
      <w:r w:rsidR="0018291A">
        <w:t>zveriť komu čo, poveriť koho čím</w:t>
      </w:r>
    </w:p>
    <w:p w:rsidR="008F42B9" w:rsidRPr="00AD538F" w:rsidRDefault="008F42B9">
      <w:proofErr w:type="spellStart"/>
      <w:r w:rsidRPr="00AD538F">
        <w:t>behalten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ponechať si, podržať, udržať</w:t>
      </w:r>
    </w:p>
    <w:p w:rsidR="00AC04BF" w:rsidRDefault="00AC04BF">
      <w:pPr>
        <w:rPr>
          <w:b/>
        </w:rPr>
      </w:pPr>
    </w:p>
    <w:p w:rsidR="008F42B9" w:rsidRPr="0018291A" w:rsidRDefault="008F42B9">
      <w:pPr>
        <w:rPr>
          <w:b/>
        </w:rPr>
      </w:pPr>
      <w:proofErr w:type="spellStart"/>
      <w:r w:rsidRPr="0018291A">
        <w:rPr>
          <w:b/>
        </w:rPr>
        <w:lastRenderedPageBreak/>
        <w:t>Seite</w:t>
      </w:r>
      <w:proofErr w:type="spellEnd"/>
      <w:r w:rsidRPr="0018291A">
        <w:rPr>
          <w:b/>
        </w:rPr>
        <w:t xml:space="preserve"> 99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Umlauf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obiehanie, obeh, cirkulácia</w:t>
      </w:r>
    </w:p>
    <w:p w:rsidR="008F42B9" w:rsidRPr="00AD538F" w:rsidRDefault="008F42B9">
      <w:r w:rsidRPr="00AD538F">
        <w:t xml:space="preserve">in </w:t>
      </w:r>
      <w:proofErr w:type="spellStart"/>
      <w:r w:rsidRPr="00AD538F">
        <w:t>Umlauf</w:t>
      </w:r>
      <w:proofErr w:type="spellEnd"/>
      <w:r w:rsidRPr="00AD538F">
        <w:t xml:space="preserve"> </w:t>
      </w:r>
      <w:proofErr w:type="spellStart"/>
      <w:r w:rsidRPr="00AD538F">
        <w:t>setzen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dať do obehu</w:t>
      </w:r>
    </w:p>
    <w:p w:rsidR="008F42B9" w:rsidRPr="00AD538F" w:rsidRDefault="008F42B9">
      <w:r w:rsidRPr="00AD538F">
        <w:t xml:space="preserve">der </w:t>
      </w:r>
      <w:proofErr w:type="spellStart"/>
      <w:r w:rsidRPr="00AD538F">
        <w:t>Effekt</w:t>
      </w:r>
      <w:proofErr w:type="spellEnd"/>
      <w:r w:rsidRPr="00AD538F">
        <w:t xml:space="preserve">, </w:t>
      </w:r>
      <w:proofErr w:type="spellStart"/>
      <w:r w:rsidRPr="00AD538F">
        <w:t>Effekte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efekt</w:t>
      </w:r>
    </w:p>
    <w:p w:rsidR="008F42B9" w:rsidRPr="00AD538F" w:rsidRDefault="008F42B9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Ergebnis</w:t>
      </w:r>
      <w:proofErr w:type="spellEnd"/>
      <w:r w:rsidRPr="00AD538F">
        <w:t xml:space="preserve">, </w:t>
      </w:r>
      <w:proofErr w:type="spellStart"/>
      <w:r w:rsidRPr="00AD538F">
        <w:t>ERgebnisse</w:t>
      </w:r>
      <w:proofErr w:type="spellEnd"/>
      <w:r w:rsidR="0018291A">
        <w:tab/>
      </w:r>
      <w:r w:rsidR="00AC04BF">
        <w:tab/>
      </w:r>
      <w:r w:rsidR="0018291A">
        <w:t>výsledok</w:t>
      </w:r>
    </w:p>
    <w:p w:rsidR="008F42B9" w:rsidRPr="00AD538F" w:rsidRDefault="008F42B9">
      <w:proofErr w:type="spellStart"/>
      <w:r w:rsidRPr="00AD538F">
        <w:t>erziehen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vychovávať</w:t>
      </w:r>
    </w:p>
    <w:p w:rsidR="008F42B9" w:rsidRPr="00AD538F" w:rsidRDefault="008F42B9">
      <w:proofErr w:type="spellStart"/>
      <w:r w:rsidRPr="00AD538F">
        <w:t>bewusst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vedomý</w:t>
      </w:r>
    </w:p>
    <w:p w:rsidR="008F42B9" w:rsidRPr="00AD538F" w:rsidRDefault="008F42B9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Unwahrheit</w:t>
      </w:r>
      <w:proofErr w:type="spellEnd"/>
      <w:r w:rsidRPr="00AD538F">
        <w:t xml:space="preserve">, </w:t>
      </w:r>
      <w:proofErr w:type="spellStart"/>
      <w:r w:rsidRPr="00AD538F">
        <w:t>Unwahrheiten</w:t>
      </w:r>
      <w:proofErr w:type="spellEnd"/>
      <w:r w:rsidR="0018291A">
        <w:tab/>
      </w:r>
      <w:r w:rsidR="00AC04BF">
        <w:tab/>
      </w:r>
      <w:r w:rsidR="0018291A">
        <w:t>nepravdivosť, nepravda, lož</w:t>
      </w:r>
    </w:p>
    <w:p w:rsidR="008F42B9" w:rsidRPr="00AD538F" w:rsidRDefault="008F42B9">
      <w:proofErr w:type="spellStart"/>
      <w:r w:rsidRPr="00AD538F">
        <w:t>und</w:t>
      </w:r>
      <w:proofErr w:type="spellEnd"/>
      <w:r w:rsidRPr="00AD538F">
        <w:t xml:space="preserve"> </w:t>
      </w:r>
      <w:proofErr w:type="spellStart"/>
      <w:r w:rsidRPr="00AD538F">
        <w:t>wie</w:t>
      </w:r>
      <w:proofErr w:type="spellEnd"/>
      <w:r w:rsidRPr="00AD538F">
        <w:t xml:space="preserve"> </w:t>
      </w:r>
      <w:proofErr w:type="spellStart"/>
      <w:r w:rsidRPr="00AD538F">
        <w:t>sieht</w:t>
      </w:r>
      <w:proofErr w:type="spellEnd"/>
      <w:r w:rsidRPr="00AD538F">
        <w:t xml:space="preserve"> es </w:t>
      </w:r>
      <w:proofErr w:type="spellStart"/>
      <w:r w:rsidRPr="00AD538F">
        <w:t>bei</w:t>
      </w:r>
      <w:proofErr w:type="spellEnd"/>
      <w:r w:rsidRPr="00AD538F">
        <w:t xml:space="preserve"> </w:t>
      </w:r>
      <w:proofErr w:type="spellStart"/>
      <w:r w:rsidRPr="00AD538F">
        <w:t>dir</w:t>
      </w:r>
      <w:proofErr w:type="spellEnd"/>
      <w:r w:rsidRPr="00AD538F">
        <w:t xml:space="preserve"> </w:t>
      </w:r>
      <w:proofErr w:type="spellStart"/>
      <w:r w:rsidRPr="00AD538F">
        <w:t>aus</w:t>
      </w:r>
      <w:proofErr w:type="spellEnd"/>
      <w:r w:rsidRPr="00AD538F">
        <w:t>?</w:t>
      </w:r>
      <w:r w:rsidR="0018291A">
        <w:tab/>
      </w:r>
      <w:r w:rsidR="00AC04BF">
        <w:tab/>
      </w:r>
      <w:r w:rsidR="0018291A">
        <w:t>Ako to vyzerá u teba? Ako je to u teba?</w:t>
      </w:r>
    </w:p>
    <w:p w:rsidR="00BE209C" w:rsidRPr="0018291A" w:rsidRDefault="00BE209C">
      <w:pPr>
        <w:rPr>
          <w:b/>
        </w:rPr>
      </w:pPr>
      <w:proofErr w:type="spellStart"/>
      <w:r w:rsidRPr="0018291A">
        <w:rPr>
          <w:b/>
        </w:rPr>
        <w:t>Seite</w:t>
      </w:r>
      <w:proofErr w:type="spellEnd"/>
      <w:r w:rsidRPr="0018291A">
        <w:rPr>
          <w:b/>
        </w:rPr>
        <w:t xml:space="preserve"> 100</w:t>
      </w:r>
    </w:p>
    <w:p w:rsidR="00BE209C" w:rsidRPr="00AD538F" w:rsidRDefault="0018291A">
      <w:proofErr w:type="spellStart"/>
      <w:r>
        <w:t>s</w:t>
      </w:r>
      <w:r w:rsidR="00BE209C" w:rsidRPr="00AD538F">
        <w:t>chwanger</w:t>
      </w:r>
      <w:proofErr w:type="spellEnd"/>
      <w:r>
        <w:tab/>
      </w:r>
      <w:r>
        <w:tab/>
      </w:r>
      <w:r>
        <w:tab/>
      </w:r>
      <w:r w:rsidR="00AC04BF">
        <w:tab/>
      </w:r>
      <w:r>
        <w:t>tehotná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Schwangerschaft</w:t>
      </w:r>
      <w:proofErr w:type="spellEnd"/>
      <w:r w:rsidRPr="00AD538F">
        <w:t xml:space="preserve">, </w:t>
      </w:r>
      <w:proofErr w:type="spellStart"/>
      <w:r w:rsidRPr="00AD538F">
        <w:t>Schwangerschaften</w:t>
      </w:r>
      <w:proofErr w:type="spellEnd"/>
      <w:r w:rsidR="0018291A">
        <w:tab/>
        <w:t>tehotenstvo</w:t>
      </w:r>
    </w:p>
    <w:p w:rsidR="00BE209C" w:rsidRPr="00AD538F" w:rsidRDefault="00BE209C">
      <w:proofErr w:type="spellStart"/>
      <w:r w:rsidRPr="00AD538F">
        <w:t>anfassen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dotknúť sa, siahnuť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Außerirdische</w:t>
      </w:r>
      <w:proofErr w:type="spellEnd"/>
      <w:r w:rsidRPr="00AD538F">
        <w:t xml:space="preserve">, </w:t>
      </w:r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Außerirdischen</w:t>
      </w:r>
      <w:proofErr w:type="spellEnd"/>
      <w:r w:rsidR="0018291A">
        <w:tab/>
        <w:t>mimozemšťan</w:t>
      </w:r>
    </w:p>
    <w:p w:rsidR="00BE209C" w:rsidRPr="00AD538F" w:rsidRDefault="00BE209C">
      <w:proofErr w:type="spellStart"/>
      <w:r w:rsidRPr="00AD538F">
        <w:t>anbieten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ponúknuť</w:t>
      </w:r>
    </w:p>
    <w:p w:rsidR="00BE209C" w:rsidRPr="0018291A" w:rsidRDefault="00BE209C">
      <w:pPr>
        <w:rPr>
          <w:b/>
        </w:rPr>
      </w:pPr>
      <w:proofErr w:type="spellStart"/>
      <w:r w:rsidRPr="0018291A">
        <w:rPr>
          <w:b/>
        </w:rPr>
        <w:t>Seite</w:t>
      </w:r>
      <w:proofErr w:type="spellEnd"/>
      <w:r w:rsidRPr="0018291A">
        <w:rPr>
          <w:b/>
        </w:rPr>
        <w:t xml:space="preserve"> 101</w:t>
      </w:r>
    </w:p>
    <w:p w:rsidR="00BE209C" w:rsidRPr="00AD538F" w:rsidRDefault="0018291A">
      <w:proofErr w:type="spellStart"/>
      <w:r>
        <w:t>m</w:t>
      </w:r>
      <w:r w:rsidR="00BE209C" w:rsidRPr="00AD538F">
        <w:t>anipulieren</w:t>
      </w:r>
      <w:proofErr w:type="spellEnd"/>
      <w:r>
        <w:tab/>
      </w:r>
      <w:r>
        <w:tab/>
      </w:r>
      <w:r>
        <w:tab/>
      </w:r>
      <w:r w:rsidR="00AC04BF">
        <w:tab/>
      </w:r>
      <w:r>
        <w:t>manipulovať</w:t>
      </w:r>
    </w:p>
    <w:p w:rsidR="00BE209C" w:rsidRPr="00AD538F" w:rsidRDefault="00BE209C">
      <w:proofErr w:type="spellStart"/>
      <w:r w:rsidRPr="00AD538F">
        <w:t>sich</w:t>
      </w:r>
      <w:proofErr w:type="spellEnd"/>
      <w:r w:rsidRPr="00AD538F">
        <w:t xml:space="preserve"> </w:t>
      </w:r>
      <w:proofErr w:type="spellStart"/>
      <w:r w:rsidRPr="00AD538F">
        <w:t>manipulieren</w:t>
      </w:r>
      <w:proofErr w:type="spellEnd"/>
      <w:r w:rsidRPr="00AD538F">
        <w:t xml:space="preserve"> </w:t>
      </w:r>
      <w:proofErr w:type="spellStart"/>
      <w:r w:rsidRPr="00AD538F">
        <w:t>lassen</w:t>
      </w:r>
      <w:proofErr w:type="spellEnd"/>
      <w:r w:rsidR="0018291A">
        <w:tab/>
      </w:r>
      <w:r w:rsidR="00AC04BF">
        <w:tab/>
      </w:r>
      <w:r w:rsidR="0018291A">
        <w:t>nechať sa manipulovať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Manipulation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manipulácia</w:t>
      </w:r>
    </w:p>
    <w:p w:rsidR="00BE209C" w:rsidRPr="00AD538F" w:rsidRDefault="00BE209C">
      <w:proofErr w:type="spellStart"/>
      <w:r w:rsidRPr="00AD538F">
        <w:t>absichtlich</w:t>
      </w:r>
      <w:proofErr w:type="spellEnd"/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úmyselne, zámerne</w:t>
      </w:r>
    </w:p>
    <w:p w:rsidR="00BE209C" w:rsidRPr="00AD538F" w:rsidRDefault="00BE209C">
      <w:proofErr w:type="spellStart"/>
      <w:r w:rsidRPr="00AD538F">
        <w:t>ethisch</w:t>
      </w:r>
      <w:proofErr w:type="spellEnd"/>
      <w:r w:rsidR="0018291A">
        <w:tab/>
      </w:r>
      <w:r w:rsidR="0018291A">
        <w:tab/>
      </w:r>
      <w:r w:rsidR="0018291A">
        <w:tab/>
      </w:r>
      <w:r w:rsidR="0018291A">
        <w:tab/>
      </w:r>
      <w:r w:rsidR="00AC04BF">
        <w:tab/>
      </w:r>
      <w:r w:rsidR="0018291A">
        <w:t>etický</w:t>
      </w:r>
    </w:p>
    <w:p w:rsidR="00BE209C" w:rsidRPr="00AC04BF" w:rsidRDefault="00BE209C">
      <w:pPr>
        <w:rPr>
          <w:b/>
          <w:u w:val="single"/>
        </w:rPr>
      </w:pPr>
      <w:proofErr w:type="spellStart"/>
      <w:r w:rsidRPr="00AC04BF">
        <w:rPr>
          <w:b/>
          <w:u w:val="single"/>
        </w:rPr>
        <w:t>Unterricht</w:t>
      </w:r>
      <w:proofErr w:type="spellEnd"/>
      <w:r w:rsidRPr="00AC04BF">
        <w:rPr>
          <w:b/>
          <w:u w:val="single"/>
        </w:rPr>
        <w:t xml:space="preserve"> 135</w:t>
      </w:r>
    </w:p>
    <w:p w:rsidR="00BE209C" w:rsidRPr="0018291A" w:rsidRDefault="00BE209C">
      <w:pPr>
        <w:rPr>
          <w:b/>
        </w:rPr>
      </w:pPr>
      <w:proofErr w:type="spellStart"/>
      <w:r w:rsidRPr="0018291A">
        <w:rPr>
          <w:b/>
        </w:rPr>
        <w:t>Seite</w:t>
      </w:r>
      <w:proofErr w:type="spellEnd"/>
      <w:r w:rsidRPr="0018291A">
        <w:rPr>
          <w:b/>
        </w:rPr>
        <w:t xml:space="preserve"> 103</w:t>
      </w:r>
    </w:p>
    <w:p w:rsidR="00BE209C" w:rsidRPr="00AD538F" w:rsidRDefault="00BE209C">
      <w:proofErr w:type="spellStart"/>
      <w:r w:rsidRPr="00AD538F">
        <w:t>jemandem</w:t>
      </w:r>
      <w:proofErr w:type="spellEnd"/>
      <w:r w:rsidRPr="00AD538F">
        <w:t xml:space="preserve"> </w:t>
      </w:r>
      <w:proofErr w:type="spellStart"/>
      <w:r w:rsidRPr="00AD538F">
        <w:t>etwas</w:t>
      </w:r>
      <w:proofErr w:type="spellEnd"/>
      <w:r w:rsidRPr="00AD538F">
        <w:t xml:space="preserve"> </w:t>
      </w:r>
      <w:proofErr w:type="spellStart"/>
      <w:r w:rsidRPr="00AD538F">
        <w:t>vom</w:t>
      </w:r>
      <w:proofErr w:type="spellEnd"/>
      <w:r w:rsidRPr="00AD538F">
        <w:t xml:space="preserve"> </w:t>
      </w:r>
      <w:proofErr w:type="spellStart"/>
      <w:r w:rsidRPr="00AD538F">
        <w:t>Pferd</w:t>
      </w:r>
      <w:proofErr w:type="spellEnd"/>
      <w:r w:rsidRPr="00AD538F">
        <w:t xml:space="preserve"> </w:t>
      </w:r>
      <w:proofErr w:type="spellStart"/>
      <w:r w:rsidRPr="00AD538F">
        <w:t>erzählen</w:t>
      </w:r>
      <w:proofErr w:type="spellEnd"/>
      <w:r w:rsidR="0018291A">
        <w:tab/>
        <w:t>tárať nezmysly</w:t>
      </w:r>
    </w:p>
    <w:p w:rsidR="00BE209C" w:rsidRPr="00AD538F" w:rsidRDefault="00BE209C">
      <w:proofErr w:type="spellStart"/>
      <w:r w:rsidRPr="00AD538F">
        <w:t>etwas</w:t>
      </w:r>
      <w:proofErr w:type="spellEnd"/>
      <w:r w:rsidRPr="00AD538F">
        <w:t xml:space="preserve"> </w:t>
      </w:r>
      <w:proofErr w:type="spellStart"/>
      <w:r w:rsidRPr="00AD538F">
        <w:t>Sinnloses</w:t>
      </w:r>
      <w:proofErr w:type="spellEnd"/>
      <w:r w:rsidR="00E00567">
        <w:tab/>
      </w:r>
      <w:r w:rsidR="00E00567">
        <w:tab/>
      </w:r>
      <w:r w:rsidR="00E00567">
        <w:tab/>
      </w:r>
      <w:r w:rsidR="00AC04BF">
        <w:tab/>
      </w:r>
      <w:r w:rsidR="00E00567">
        <w:t>niečo nezmyselné</w:t>
      </w:r>
    </w:p>
    <w:p w:rsidR="00BE209C" w:rsidRPr="00AD538F" w:rsidRDefault="00BE209C">
      <w:r w:rsidRPr="00AD538F">
        <w:t xml:space="preserve">der Traktor, </w:t>
      </w:r>
      <w:proofErr w:type="spellStart"/>
      <w:r w:rsidRPr="00AD538F">
        <w:t>Traktoren</w:t>
      </w:r>
      <w:proofErr w:type="spellEnd"/>
      <w:r w:rsidR="0018291A">
        <w:tab/>
      </w:r>
      <w:r w:rsidR="0018291A">
        <w:tab/>
      </w:r>
      <w:r w:rsidR="00AC04BF">
        <w:tab/>
      </w:r>
      <w:r w:rsidR="0018291A">
        <w:t>traktor</w:t>
      </w:r>
    </w:p>
    <w:p w:rsidR="00AC04BF" w:rsidRDefault="00AC04BF">
      <w:pPr>
        <w:rPr>
          <w:b/>
        </w:rPr>
      </w:pPr>
    </w:p>
    <w:p w:rsidR="00BE209C" w:rsidRPr="00E00567" w:rsidRDefault="00BE209C">
      <w:pPr>
        <w:rPr>
          <w:b/>
        </w:rPr>
      </w:pPr>
      <w:proofErr w:type="spellStart"/>
      <w:r w:rsidRPr="00E00567">
        <w:rPr>
          <w:b/>
        </w:rPr>
        <w:lastRenderedPageBreak/>
        <w:t>Seite</w:t>
      </w:r>
      <w:proofErr w:type="spellEnd"/>
      <w:r w:rsidRPr="00E00567">
        <w:rPr>
          <w:b/>
        </w:rPr>
        <w:t xml:space="preserve"> 104</w:t>
      </w:r>
    </w:p>
    <w:p w:rsidR="00BE209C" w:rsidRPr="00AD538F" w:rsidRDefault="00BE209C">
      <w:proofErr w:type="spellStart"/>
      <w:r w:rsidRPr="00AD538F">
        <w:t>mit</w:t>
      </w:r>
      <w:proofErr w:type="spellEnd"/>
      <w:r w:rsidRPr="00AD538F">
        <w:t xml:space="preserve"> </w:t>
      </w:r>
      <w:proofErr w:type="spellStart"/>
      <w:r w:rsidRPr="00AD538F">
        <w:t>jemandem</w:t>
      </w:r>
      <w:proofErr w:type="spellEnd"/>
      <w:r w:rsidRPr="00AD538F">
        <w:t xml:space="preserve"> </w:t>
      </w:r>
      <w:proofErr w:type="spellStart"/>
      <w:r w:rsidRPr="00AD538F">
        <w:t>Pferde</w:t>
      </w:r>
      <w:proofErr w:type="spellEnd"/>
      <w:r w:rsidRPr="00AD538F">
        <w:t xml:space="preserve"> </w:t>
      </w:r>
      <w:proofErr w:type="spellStart"/>
      <w:r w:rsidRPr="00AD538F">
        <w:t>stehlen</w:t>
      </w:r>
      <w:proofErr w:type="spellEnd"/>
      <w:r w:rsidRPr="00AD538F">
        <w:t xml:space="preserve"> </w:t>
      </w:r>
      <w:proofErr w:type="spellStart"/>
      <w:r w:rsidRPr="00AD538F">
        <w:t>kӧnnen</w:t>
      </w:r>
      <w:proofErr w:type="spellEnd"/>
      <w:r w:rsidR="00FD4A29">
        <w:tab/>
        <w:t>s niekým „kradnúť kone“</w:t>
      </w:r>
    </w:p>
    <w:p w:rsidR="00BE209C" w:rsidRPr="00AD538F" w:rsidRDefault="00BE209C">
      <w:proofErr w:type="spellStart"/>
      <w:r w:rsidRPr="00AD538F">
        <w:t>sich</w:t>
      </w:r>
      <w:proofErr w:type="spellEnd"/>
      <w:r w:rsidRPr="00AD538F">
        <w:t xml:space="preserve"> </w:t>
      </w:r>
      <w:proofErr w:type="spellStart"/>
      <w:r w:rsidRPr="00AD538F">
        <w:t>auf</w:t>
      </w:r>
      <w:proofErr w:type="spellEnd"/>
      <w:r w:rsidRPr="00AD538F">
        <w:t xml:space="preserve"> </w:t>
      </w:r>
      <w:proofErr w:type="spellStart"/>
      <w:r w:rsidRPr="00AD538F">
        <w:t>jemanden</w:t>
      </w:r>
      <w:proofErr w:type="spellEnd"/>
      <w:r w:rsidRPr="00AD538F">
        <w:t xml:space="preserve"> </w:t>
      </w:r>
      <w:proofErr w:type="spellStart"/>
      <w:r w:rsidRPr="00AD538F">
        <w:t>verlassen</w:t>
      </w:r>
      <w:proofErr w:type="spellEnd"/>
      <w:r w:rsidR="00FD4A29">
        <w:tab/>
      </w:r>
      <w:r w:rsidR="00AC04BF">
        <w:tab/>
      </w:r>
      <w:r w:rsidR="00FD4A29">
        <w:t>spoľahnúť sa na niekoho</w:t>
      </w:r>
    </w:p>
    <w:p w:rsidR="00BE209C" w:rsidRPr="00AD538F" w:rsidRDefault="00BE209C">
      <w:proofErr w:type="spellStart"/>
      <w:r w:rsidRPr="00AD538F">
        <w:t>absolut</w:t>
      </w:r>
      <w:proofErr w:type="spellEnd"/>
      <w:r w:rsidR="00FD4A29">
        <w:tab/>
      </w:r>
      <w:r w:rsidR="00FD4A29">
        <w:tab/>
      </w:r>
      <w:r w:rsidR="00FD4A29">
        <w:tab/>
      </w:r>
      <w:r w:rsidR="00FD4A29">
        <w:tab/>
      </w:r>
      <w:r w:rsidR="00AC04BF">
        <w:tab/>
      </w:r>
      <w:r w:rsidR="00FD4A29">
        <w:t>absolútne, absolútny</w:t>
      </w:r>
    </w:p>
    <w:p w:rsidR="00BE209C" w:rsidRPr="00AD538F" w:rsidRDefault="00BE209C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Gefühl</w:t>
      </w:r>
      <w:proofErr w:type="spellEnd"/>
      <w:r w:rsidRPr="00AD538F">
        <w:t xml:space="preserve">, </w:t>
      </w:r>
      <w:proofErr w:type="spellStart"/>
      <w:r w:rsidRPr="00AD538F">
        <w:t>Gefühle</w:t>
      </w:r>
      <w:proofErr w:type="spellEnd"/>
      <w:r w:rsidR="00FD4A29">
        <w:tab/>
      </w:r>
      <w:r w:rsidR="00FD4A29">
        <w:tab/>
      </w:r>
      <w:r w:rsidR="00AC04BF">
        <w:tab/>
      </w:r>
      <w:r w:rsidR="00FD4A29">
        <w:t>pocit</w:t>
      </w:r>
    </w:p>
    <w:p w:rsidR="00BE209C" w:rsidRPr="00AD538F" w:rsidRDefault="00BE209C">
      <w:proofErr w:type="spellStart"/>
      <w:r w:rsidRPr="00AD538F">
        <w:t>verletzen</w:t>
      </w:r>
      <w:proofErr w:type="spellEnd"/>
      <w:r w:rsidR="00FD4A29">
        <w:tab/>
      </w:r>
      <w:r w:rsidR="00FD4A29">
        <w:tab/>
      </w:r>
      <w:r w:rsidR="00FD4A29">
        <w:tab/>
      </w:r>
      <w:r w:rsidR="00AC04BF">
        <w:tab/>
      </w:r>
      <w:r w:rsidR="00FD4A29">
        <w:t>zraniť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Verletzte</w:t>
      </w:r>
      <w:proofErr w:type="spellEnd"/>
      <w:r w:rsidRPr="00AD538F">
        <w:t xml:space="preserve">, </w:t>
      </w:r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Verletzten</w:t>
      </w:r>
      <w:proofErr w:type="spellEnd"/>
      <w:r w:rsidR="00FD4A29">
        <w:tab/>
      </w:r>
      <w:r w:rsidR="00AC04BF">
        <w:tab/>
      </w:r>
      <w:r w:rsidR="00FD4A29">
        <w:t>zranený</w:t>
      </w:r>
    </w:p>
    <w:p w:rsidR="00BE209C" w:rsidRPr="00AD538F" w:rsidRDefault="00BE209C">
      <w:proofErr w:type="spellStart"/>
      <w:r w:rsidRPr="00AD538F">
        <w:t>verletzbar</w:t>
      </w:r>
      <w:proofErr w:type="spellEnd"/>
      <w:r w:rsidR="00FD4A29">
        <w:tab/>
      </w:r>
      <w:r w:rsidR="00FD4A29">
        <w:tab/>
      </w:r>
      <w:r w:rsidR="00FD4A29">
        <w:tab/>
      </w:r>
      <w:r w:rsidR="00AC04BF">
        <w:tab/>
      </w:r>
      <w:r w:rsidR="00FD4A29">
        <w:t>zraniteľný, citlivý</w:t>
      </w:r>
    </w:p>
    <w:p w:rsidR="00BE209C" w:rsidRPr="00AD538F" w:rsidRDefault="00BE209C">
      <w:proofErr w:type="spellStart"/>
      <w:r w:rsidRPr="00AD538F">
        <w:t>erleben</w:t>
      </w:r>
      <w:proofErr w:type="spellEnd"/>
      <w:r w:rsidR="00FD4A29">
        <w:tab/>
      </w:r>
      <w:r w:rsidR="00FD4A29">
        <w:tab/>
      </w:r>
      <w:r w:rsidR="00FD4A29">
        <w:tab/>
      </w:r>
      <w:r w:rsidR="00FD4A29">
        <w:tab/>
      </w:r>
      <w:r w:rsidR="00AC04BF">
        <w:tab/>
      </w:r>
      <w:r w:rsidR="00FD4A29">
        <w:t>zažiť</w:t>
      </w:r>
    </w:p>
    <w:p w:rsidR="00BE209C" w:rsidRPr="00AD538F" w:rsidRDefault="00BE209C">
      <w:proofErr w:type="spellStart"/>
      <w:r w:rsidRPr="00AD538F">
        <w:t>hart</w:t>
      </w:r>
      <w:proofErr w:type="spellEnd"/>
      <w:r w:rsidRPr="00AD538F">
        <w:t xml:space="preserve"> im </w:t>
      </w:r>
      <w:proofErr w:type="spellStart"/>
      <w:r w:rsidRPr="00AD538F">
        <w:t>Nehmen</w:t>
      </w:r>
      <w:proofErr w:type="spellEnd"/>
      <w:r w:rsidRPr="00AD538F">
        <w:t xml:space="preserve"> </w:t>
      </w:r>
      <w:proofErr w:type="spellStart"/>
      <w:r w:rsidRPr="00AD538F">
        <w:t>sein</w:t>
      </w:r>
      <w:proofErr w:type="spellEnd"/>
      <w:r w:rsidR="00FD4A29">
        <w:tab/>
      </w:r>
      <w:r w:rsidR="003950E0">
        <w:tab/>
      </w:r>
      <w:r w:rsidR="00AC04BF">
        <w:tab/>
      </w:r>
      <w:r w:rsidR="003950E0">
        <w:t xml:space="preserve">veľa vydržať, zniesť, </w:t>
      </w:r>
      <w:r w:rsidR="00FD4A29">
        <w:tab/>
      </w:r>
    </w:p>
    <w:p w:rsidR="00BE209C" w:rsidRPr="00AD538F" w:rsidRDefault="00BE209C">
      <w:r w:rsidRPr="00AD538F">
        <w:t xml:space="preserve">der </w:t>
      </w:r>
      <w:proofErr w:type="spellStart"/>
      <w:r w:rsidRPr="00AD538F">
        <w:t>Jungedliche</w:t>
      </w:r>
      <w:proofErr w:type="spellEnd"/>
      <w:r w:rsidRPr="00AD538F">
        <w:t xml:space="preserve">, </w:t>
      </w:r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Jungendlichen</w:t>
      </w:r>
      <w:proofErr w:type="spellEnd"/>
      <w:r w:rsidR="003950E0">
        <w:tab/>
        <w:t xml:space="preserve"> mladistvý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105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Besichtigung</w:t>
      </w:r>
      <w:proofErr w:type="spellEnd"/>
      <w:r w:rsidR="003950E0">
        <w:tab/>
      </w:r>
      <w:r w:rsidR="003950E0">
        <w:tab/>
      </w:r>
      <w:r w:rsidR="00AC04BF">
        <w:tab/>
      </w:r>
      <w:r w:rsidR="003950E0">
        <w:t>prehliadka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Stadtbesichtigung</w:t>
      </w:r>
      <w:proofErr w:type="spellEnd"/>
      <w:r w:rsidR="003950E0">
        <w:tab/>
      </w:r>
      <w:r w:rsidR="003950E0">
        <w:tab/>
      </w:r>
      <w:r w:rsidR="00AC04BF">
        <w:tab/>
      </w:r>
      <w:r w:rsidR="003950E0">
        <w:t>prehliadka mesta</w:t>
      </w:r>
    </w:p>
    <w:p w:rsidR="00BE209C" w:rsidRPr="00AD538F" w:rsidRDefault="00BE209C">
      <w:proofErr w:type="spellStart"/>
      <w:r w:rsidRPr="00AD538F">
        <w:t>sich</w:t>
      </w:r>
      <w:proofErr w:type="spellEnd"/>
      <w:r w:rsidRPr="00AD538F">
        <w:t xml:space="preserve"> </w:t>
      </w:r>
      <w:proofErr w:type="spellStart"/>
      <w:r w:rsidRPr="00AD538F">
        <w:t>verbinden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spojiť sa</w:t>
      </w:r>
    </w:p>
    <w:p w:rsidR="00BE209C" w:rsidRPr="00AD538F" w:rsidRDefault="00BE209C">
      <w:proofErr w:type="spellStart"/>
      <w:r w:rsidRPr="00AD538F">
        <w:t>verbunden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spojený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106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Sehenswürdigkeit</w:t>
      </w:r>
      <w:proofErr w:type="spellEnd"/>
      <w:r w:rsidRPr="00AD538F">
        <w:t xml:space="preserve">, </w:t>
      </w:r>
      <w:proofErr w:type="spellStart"/>
      <w:r w:rsidRPr="00AD538F">
        <w:t>Sehenswürdigkeiten</w:t>
      </w:r>
      <w:proofErr w:type="spellEnd"/>
      <w:r w:rsidR="003950E0">
        <w:tab/>
        <w:t>pamätihodnosť</w:t>
      </w:r>
    </w:p>
    <w:p w:rsidR="00BE209C" w:rsidRPr="00AD538F" w:rsidRDefault="00BE209C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Denkmal</w:t>
      </w:r>
      <w:proofErr w:type="spellEnd"/>
      <w:r w:rsidRPr="00AD538F">
        <w:t xml:space="preserve">, </w:t>
      </w:r>
      <w:proofErr w:type="spellStart"/>
      <w:r w:rsidRPr="00AD538F">
        <w:t>Denkmäler</w:t>
      </w:r>
      <w:proofErr w:type="spellEnd"/>
      <w:r w:rsidR="003950E0">
        <w:tab/>
      </w:r>
      <w:r w:rsidR="00AC04BF">
        <w:tab/>
      </w:r>
      <w:r w:rsidR="003950E0">
        <w:t>pamätník, pomník</w:t>
      </w:r>
    </w:p>
    <w:p w:rsidR="00BE209C" w:rsidRPr="00AD538F" w:rsidRDefault="00BE209C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Baudenkmal</w:t>
      </w:r>
      <w:proofErr w:type="spellEnd"/>
      <w:r w:rsidRPr="00AD538F">
        <w:t xml:space="preserve">, </w:t>
      </w:r>
      <w:proofErr w:type="spellStart"/>
      <w:r w:rsidRPr="00AD538F">
        <w:t>Baudenkmäler</w:t>
      </w:r>
      <w:proofErr w:type="spellEnd"/>
      <w:r w:rsidR="003950E0">
        <w:tab/>
        <w:t>stavebná pamiatka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Gedenkstätte</w:t>
      </w:r>
      <w:proofErr w:type="spellEnd"/>
      <w:r w:rsidRPr="00AD538F">
        <w:t xml:space="preserve">, </w:t>
      </w:r>
      <w:proofErr w:type="spellStart"/>
      <w:r w:rsidRPr="00AD538F">
        <w:t>Gedenkstätten</w:t>
      </w:r>
      <w:proofErr w:type="spellEnd"/>
      <w:r w:rsidR="003950E0">
        <w:tab/>
        <w:t>pamätná miesto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Ort</w:t>
      </w:r>
      <w:proofErr w:type="spellEnd"/>
      <w:r w:rsidRPr="00AD538F">
        <w:t>, Orte</w:t>
      </w:r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miesto</w:t>
      </w:r>
    </w:p>
    <w:p w:rsidR="00BE209C" w:rsidRPr="00AD538F" w:rsidRDefault="00BE209C">
      <w:proofErr w:type="spellStart"/>
      <w:r w:rsidRPr="00AD538F">
        <w:t>begeistert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nadšený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Berliner</w:t>
      </w:r>
      <w:proofErr w:type="spellEnd"/>
      <w:r w:rsidRPr="00AD538F">
        <w:t xml:space="preserve"> </w:t>
      </w:r>
      <w:proofErr w:type="spellStart"/>
      <w:r w:rsidRPr="00AD538F">
        <w:t>Mauer</w:t>
      </w:r>
      <w:proofErr w:type="spellEnd"/>
      <w:r w:rsidR="003950E0">
        <w:tab/>
      </w:r>
      <w:r w:rsidR="003950E0">
        <w:tab/>
      </w:r>
      <w:r w:rsidR="00AC04BF">
        <w:tab/>
      </w:r>
      <w:r w:rsidR="003950E0">
        <w:t>Berlínsky múr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107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Fotoappart</w:t>
      </w:r>
      <w:proofErr w:type="spellEnd"/>
      <w:r w:rsidRPr="00AD538F">
        <w:t xml:space="preserve">, </w:t>
      </w:r>
      <w:proofErr w:type="spellStart"/>
      <w:r w:rsidRPr="00AD538F">
        <w:t>Fotoapparate</w:t>
      </w:r>
      <w:proofErr w:type="spellEnd"/>
      <w:r w:rsidR="003950E0">
        <w:tab/>
      </w:r>
      <w:r w:rsidR="00AC04BF">
        <w:tab/>
      </w:r>
      <w:r w:rsidR="003950E0">
        <w:t>fotoaparát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Digitalkamera</w:t>
      </w:r>
      <w:proofErr w:type="spellEnd"/>
      <w:r w:rsidRPr="00AD538F">
        <w:t xml:space="preserve">, </w:t>
      </w:r>
      <w:proofErr w:type="spellStart"/>
      <w:r w:rsidRPr="00AD538F">
        <w:t>Digatalkameras</w:t>
      </w:r>
      <w:proofErr w:type="spellEnd"/>
      <w:r w:rsidRPr="00AD538F">
        <w:tab/>
        <w:t>digitálna kamera</w:t>
      </w:r>
    </w:p>
    <w:p w:rsidR="00BE209C" w:rsidRPr="00AD538F" w:rsidRDefault="00BE209C">
      <w:proofErr w:type="spellStart"/>
      <w:r w:rsidRPr="00AD538F">
        <w:lastRenderedPageBreak/>
        <w:t>Fotos</w:t>
      </w:r>
      <w:proofErr w:type="spellEnd"/>
      <w:r w:rsidRPr="00AD538F">
        <w:t xml:space="preserve"> </w:t>
      </w:r>
      <w:proofErr w:type="spellStart"/>
      <w:r w:rsidRPr="00AD538F">
        <w:t>knipsen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nafotiť, cvaknúť</w:t>
      </w:r>
    </w:p>
    <w:p w:rsidR="00BE209C" w:rsidRPr="00AD538F" w:rsidRDefault="00BE209C">
      <w:r w:rsidRPr="00AD538F">
        <w:t xml:space="preserve">in </w:t>
      </w:r>
      <w:proofErr w:type="spellStart"/>
      <w:r w:rsidRPr="00AD538F">
        <w:t>Erinnerung</w:t>
      </w:r>
      <w:proofErr w:type="spellEnd"/>
      <w:r w:rsidRPr="00AD538F">
        <w:t xml:space="preserve"> </w:t>
      </w:r>
      <w:proofErr w:type="spellStart"/>
      <w:r w:rsidRPr="00AD538F">
        <w:t>bleiben</w:t>
      </w:r>
      <w:proofErr w:type="spellEnd"/>
      <w:r w:rsidR="003950E0">
        <w:tab/>
      </w:r>
      <w:r w:rsidR="003950E0">
        <w:tab/>
      </w:r>
      <w:r w:rsidR="00AC04BF">
        <w:tab/>
      </w:r>
      <w:r w:rsidR="003950E0">
        <w:t>zostať v pamäti</w:t>
      </w:r>
    </w:p>
    <w:p w:rsidR="00BE209C" w:rsidRPr="00AD538F" w:rsidRDefault="00BE209C">
      <w:proofErr w:type="spellStart"/>
      <w:r w:rsidRPr="00AD538F">
        <w:t>einen</w:t>
      </w:r>
      <w:proofErr w:type="spellEnd"/>
      <w:r w:rsidRPr="00AD538F">
        <w:t xml:space="preserve"> </w:t>
      </w:r>
      <w:proofErr w:type="spellStart"/>
      <w:r w:rsidRPr="00AD538F">
        <w:t>starken</w:t>
      </w:r>
      <w:proofErr w:type="spellEnd"/>
      <w:r w:rsidRPr="00AD538F">
        <w:t xml:space="preserve"> </w:t>
      </w:r>
      <w:proofErr w:type="spellStart"/>
      <w:r w:rsidRPr="00AD538F">
        <w:t>Eindruck</w:t>
      </w:r>
      <w:proofErr w:type="spellEnd"/>
      <w:r w:rsidRPr="00AD538F">
        <w:t xml:space="preserve"> </w:t>
      </w:r>
      <w:proofErr w:type="spellStart"/>
      <w:r w:rsidRPr="00AD538F">
        <w:t>hinterlassen</w:t>
      </w:r>
      <w:proofErr w:type="spellEnd"/>
      <w:r w:rsidR="003950E0">
        <w:tab/>
        <w:t>zanechať silný dojem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Ausflug</w:t>
      </w:r>
      <w:proofErr w:type="spellEnd"/>
      <w:r w:rsidRPr="00AD538F">
        <w:t xml:space="preserve">, </w:t>
      </w:r>
      <w:proofErr w:type="spellStart"/>
      <w:r w:rsidRPr="00AD538F">
        <w:t>Ausflüge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výlet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Kuss</w:t>
      </w:r>
      <w:proofErr w:type="spellEnd"/>
      <w:r w:rsidRPr="00AD538F">
        <w:t xml:space="preserve">, </w:t>
      </w:r>
      <w:proofErr w:type="spellStart"/>
      <w:r w:rsidRPr="00AD538F">
        <w:t>Küsse</w:t>
      </w:r>
      <w:proofErr w:type="spellEnd"/>
      <w:r w:rsidRPr="00AD538F">
        <w:tab/>
      </w:r>
      <w:r w:rsidRPr="00AD538F">
        <w:tab/>
      </w:r>
      <w:r w:rsidR="003950E0">
        <w:tab/>
      </w:r>
      <w:r w:rsidR="00AC04BF">
        <w:tab/>
      </w:r>
      <w:r w:rsidRPr="00AD538F">
        <w:t>bozk</w:t>
      </w:r>
    </w:p>
    <w:p w:rsidR="00BE209C" w:rsidRPr="00143D32" w:rsidRDefault="00BE209C">
      <w:pPr>
        <w:rPr>
          <w:b/>
          <w:u w:val="single"/>
        </w:rPr>
      </w:pPr>
      <w:proofErr w:type="spellStart"/>
      <w:r w:rsidRPr="00143D32">
        <w:rPr>
          <w:b/>
          <w:u w:val="single"/>
        </w:rPr>
        <w:t>Unterricht</w:t>
      </w:r>
      <w:proofErr w:type="spellEnd"/>
      <w:r w:rsidRPr="00143D32">
        <w:rPr>
          <w:b/>
          <w:u w:val="single"/>
        </w:rPr>
        <w:t xml:space="preserve"> 136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109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Efolg</w:t>
      </w:r>
      <w:proofErr w:type="spellEnd"/>
      <w:r w:rsidRPr="00AD538F">
        <w:t xml:space="preserve">, </w:t>
      </w:r>
      <w:proofErr w:type="spellStart"/>
      <w:r w:rsidRPr="00AD538F">
        <w:t>Erfolge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úspech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Misserfolg</w:t>
      </w:r>
      <w:proofErr w:type="spellEnd"/>
      <w:r w:rsidRPr="00AD538F">
        <w:t xml:space="preserve">, </w:t>
      </w:r>
      <w:proofErr w:type="spellStart"/>
      <w:r w:rsidRPr="00AD538F">
        <w:t>Misserfolge</w:t>
      </w:r>
      <w:proofErr w:type="spellEnd"/>
      <w:r w:rsidRPr="00AD538F">
        <w:tab/>
      </w:r>
      <w:r w:rsidR="00AC04BF">
        <w:tab/>
      </w:r>
      <w:r w:rsidRPr="00AD538F">
        <w:t>neúspech</w:t>
      </w:r>
    </w:p>
    <w:p w:rsidR="00BE209C" w:rsidRPr="00AD538F" w:rsidRDefault="00BE209C">
      <w:proofErr w:type="spellStart"/>
      <w:r w:rsidRPr="00AD538F">
        <w:t>erfolgreich</w:t>
      </w:r>
      <w:proofErr w:type="spellEnd"/>
      <w:r w:rsidRPr="00AD538F">
        <w:tab/>
      </w:r>
      <w:r w:rsidRPr="00AD538F">
        <w:tab/>
      </w:r>
      <w:r w:rsidRPr="00AD538F">
        <w:tab/>
      </w:r>
      <w:r w:rsidR="00AC04BF">
        <w:tab/>
      </w:r>
      <w:r w:rsidRPr="00AD538F">
        <w:t>úspešný</w:t>
      </w:r>
    </w:p>
    <w:p w:rsidR="00BE209C" w:rsidRPr="00AD538F" w:rsidRDefault="00BE209C">
      <w:proofErr w:type="spellStart"/>
      <w:r w:rsidRPr="00AD538F">
        <w:t>erfolgshungrig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hladný po úspechu/bažiaci po úspechu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Kӧlner</w:t>
      </w:r>
      <w:proofErr w:type="spellEnd"/>
      <w:r w:rsidRPr="00AD538F">
        <w:t xml:space="preserve"> dom</w:t>
      </w:r>
      <w:r w:rsidRPr="00AD538F">
        <w:tab/>
      </w:r>
      <w:r w:rsidRPr="00AD538F">
        <w:tab/>
      </w:r>
      <w:r w:rsidR="003950E0">
        <w:tab/>
      </w:r>
      <w:r w:rsidR="00AC04BF">
        <w:tab/>
      </w:r>
      <w:r w:rsidRPr="00AD538F">
        <w:t>Kolínsky Dóm</w:t>
      </w:r>
    </w:p>
    <w:p w:rsidR="00BE209C" w:rsidRPr="00AD538F" w:rsidRDefault="00BE209C">
      <w:proofErr w:type="spellStart"/>
      <w:r w:rsidRPr="00AD538F">
        <w:t>verlassen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opustiť</w:t>
      </w:r>
    </w:p>
    <w:p w:rsidR="00BE209C" w:rsidRPr="00AD538F" w:rsidRDefault="00BE209C">
      <w:proofErr w:type="spellStart"/>
      <w:r w:rsidRPr="00AD538F">
        <w:t>hierher</w:t>
      </w:r>
      <w:proofErr w:type="spellEnd"/>
      <w:r w:rsidR="003950E0">
        <w:tab/>
      </w:r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sem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Chance</w:t>
      </w:r>
      <w:proofErr w:type="spellEnd"/>
      <w:r w:rsidRPr="00AD538F">
        <w:t xml:space="preserve">, </w:t>
      </w:r>
      <w:proofErr w:type="spellStart"/>
      <w:r w:rsidRPr="00AD538F">
        <w:t>Chancen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šanca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110</w:t>
      </w:r>
    </w:p>
    <w:p w:rsidR="00BE209C" w:rsidRPr="00AD538F" w:rsidRDefault="003950E0">
      <w:proofErr w:type="spellStart"/>
      <w:r>
        <w:t>w</w:t>
      </w:r>
      <w:r w:rsidR="00BE209C" w:rsidRPr="00AD538F">
        <w:t>ortkarg</w:t>
      </w:r>
      <w:proofErr w:type="spellEnd"/>
      <w:r>
        <w:tab/>
      </w:r>
      <w:r>
        <w:tab/>
      </w:r>
      <w:r>
        <w:tab/>
      </w:r>
      <w:r w:rsidR="00AC04BF">
        <w:tab/>
      </w:r>
      <w:r>
        <w:t>strohý, stručný</w:t>
      </w:r>
    </w:p>
    <w:p w:rsidR="00BE209C" w:rsidRPr="00AD538F" w:rsidRDefault="00BE209C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Museum</w:t>
      </w:r>
      <w:proofErr w:type="spellEnd"/>
      <w:r w:rsidRPr="00AD538F">
        <w:t xml:space="preserve">, </w:t>
      </w:r>
      <w:proofErr w:type="spellStart"/>
      <w:r w:rsidRPr="00AD538F">
        <w:t>Museen</w:t>
      </w:r>
      <w:proofErr w:type="spellEnd"/>
      <w:r w:rsidRPr="00AD538F">
        <w:tab/>
      </w:r>
      <w:r w:rsidRPr="00AD538F">
        <w:tab/>
      </w:r>
      <w:r w:rsidR="00AC04BF">
        <w:tab/>
      </w:r>
      <w:r w:rsidRPr="00AD538F">
        <w:t>múzeum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Badenazug</w:t>
      </w:r>
      <w:proofErr w:type="spellEnd"/>
      <w:r w:rsidRPr="00AD538F">
        <w:t xml:space="preserve">, </w:t>
      </w:r>
      <w:proofErr w:type="spellStart"/>
      <w:r w:rsidRPr="00AD538F">
        <w:t>Badeanzüge</w:t>
      </w:r>
      <w:proofErr w:type="spellEnd"/>
      <w:r w:rsidR="003950E0">
        <w:tab/>
      </w:r>
      <w:r w:rsidR="00AC04BF">
        <w:tab/>
      </w:r>
      <w:r w:rsidR="003950E0">
        <w:t>plavky</w:t>
      </w:r>
    </w:p>
    <w:p w:rsidR="00BE209C" w:rsidRPr="00AD538F" w:rsidRDefault="00BE209C">
      <w:proofErr w:type="spellStart"/>
      <w:r w:rsidRPr="00AD538F">
        <w:t>wahrscheinlich</w:t>
      </w:r>
      <w:proofErr w:type="spellEnd"/>
      <w:r w:rsidR="003950E0">
        <w:tab/>
      </w:r>
      <w:r w:rsidR="003950E0">
        <w:tab/>
      </w:r>
      <w:r w:rsidR="003950E0">
        <w:tab/>
      </w:r>
      <w:r w:rsidR="00AC04BF">
        <w:tab/>
      </w:r>
      <w:r w:rsidR="003950E0">
        <w:t>pravdepodobne</w:t>
      </w:r>
    </w:p>
    <w:p w:rsidR="00BE209C" w:rsidRPr="003950E0" w:rsidRDefault="00BE209C">
      <w:pPr>
        <w:rPr>
          <w:b/>
        </w:rPr>
      </w:pPr>
      <w:proofErr w:type="spellStart"/>
      <w:r w:rsidRPr="003950E0">
        <w:rPr>
          <w:b/>
        </w:rPr>
        <w:t>Seite</w:t>
      </w:r>
      <w:proofErr w:type="spellEnd"/>
      <w:r w:rsidRPr="003950E0">
        <w:rPr>
          <w:b/>
        </w:rPr>
        <w:t xml:space="preserve"> 111</w:t>
      </w:r>
    </w:p>
    <w:p w:rsidR="00BE209C" w:rsidRPr="00AD538F" w:rsidRDefault="00BE209C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Sackgasse</w:t>
      </w:r>
      <w:proofErr w:type="spellEnd"/>
      <w:r w:rsidRPr="00AD538F">
        <w:t xml:space="preserve">, </w:t>
      </w:r>
      <w:proofErr w:type="spellStart"/>
      <w:r w:rsidRPr="00AD538F">
        <w:t>Sackgassen</w:t>
      </w:r>
      <w:proofErr w:type="spellEnd"/>
      <w:r w:rsidR="003950E0">
        <w:tab/>
      </w:r>
      <w:r w:rsidR="00AC04BF">
        <w:tab/>
        <w:t>slepá ulica</w:t>
      </w:r>
    </w:p>
    <w:p w:rsidR="00BE209C" w:rsidRPr="00AD538F" w:rsidRDefault="00BE209C">
      <w:r w:rsidRPr="00AD538F">
        <w:t xml:space="preserve">der </w:t>
      </w:r>
      <w:proofErr w:type="spellStart"/>
      <w:r w:rsidRPr="00AD538F">
        <w:t>Ausweg</w:t>
      </w:r>
      <w:proofErr w:type="spellEnd"/>
      <w:r w:rsidRPr="00AD538F">
        <w:t xml:space="preserve">, </w:t>
      </w:r>
      <w:proofErr w:type="spellStart"/>
      <w:r w:rsidRPr="00AD538F">
        <w:t>Auswege</w:t>
      </w:r>
      <w:proofErr w:type="spellEnd"/>
      <w:r w:rsidR="00AC04BF">
        <w:tab/>
      </w:r>
      <w:r w:rsidR="00AC04BF">
        <w:tab/>
      </w:r>
      <w:r w:rsidR="00AC04BF">
        <w:tab/>
        <w:t>východisko</w:t>
      </w:r>
    </w:p>
    <w:p w:rsidR="00BE209C" w:rsidRPr="00AD538F" w:rsidRDefault="00BE209C">
      <w:proofErr w:type="spellStart"/>
      <w:r w:rsidRPr="00AD538F">
        <w:t>Das</w:t>
      </w:r>
      <w:proofErr w:type="spellEnd"/>
      <w:r w:rsidRPr="00AD538F">
        <w:t xml:space="preserve"> </w:t>
      </w:r>
      <w:proofErr w:type="spellStart"/>
      <w:r w:rsidRPr="00AD538F">
        <w:t>hält</w:t>
      </w:r>
      <w:proofErr w:type="spellEnd"/>
      <w:r w:rsidRPr="00AD538F">
        <w:t xml:space="preserve"> ja </w:t>
      </w:r>
      <w:proofErr w:type="spellStart"/>
      <w:r w:rsidRPr="00AD538F">
        <w:t>kein</w:t>
      </w:r>
      <w:proofErr w:type="spellEnd"/>
      <w:r w:rsidRPr="00AD538F">
        <w:t xml:space="preserve"> </w:t>
      </w:r>
      <w:proofErr w:type="spellStart"/>
      <w:r w:rsidRPr="00AD538F">
        <w:t>Schwein</w:t>
      </w:r>
      <w:proofErr w:type="spellEnd"/>
      <w:r w:rsidRPr="00AD538F">
        <w:t>/</w:t>
      </w:r>
      <w:proofErr w:type="spellStart"/>
      <w:r w:rsidRPr="00AD538F">
        <w:t>Pferd</w:t>
      </w:r>
      <w:proofErr w:type="spellEnd"/>
      <w:r w:rsidRPr="00AD538F">
        <w:t xml:space="preserve"> </w:t>
      </w:r>
      <w:proofErr w:type="spellStart"/>
      <w:r w:rsidRPr="00AD538F">
        <w:t>aus</w:t>
      </w:r>
      <w:proofErr w:type="spellEnd"/>
      <w:r w:rsidRPr="00AD538F">
        <w:t>!</w:t>
      </w:r>
      <w:r w:rsidR="00AC04BF">
        <w:t xml:space="preserve"> To nevydrží žiadny kôň. To je aj na koňa veľa.</w:t>
      </w:r>
    </w:p>
    <w:p w:rsidR="00BE209C" w:rsidRPr="00AD538F" w:rsidRDefault="00AC04BF">
      <w:proofErr w:type="spellStart"/>
      <w:r>
        <w:t>u</w:t>
      </w:r>
      <w:r w:rsidR="00BE209C" w:rsidRPr="00AD538F">
        <w:t>nerträglich</w:t>
      </w:r>
      <w:proofErr w:type="spellEnd"/>
      <w:r>
        <w:tab/>
      </w:r>
      <w:r>
        <w:tab/>
      </w:r>
      <w:r>
        <w:tab/>
      </w:r>
      <w:r>
        <w:tab/>
        <w:t>neznesiteľný</w:t>
      </w:r>
    </w:p>
    <w:p w:rsidR="00BE209C" w:rsidRPr="00AD538F" w:rsidRDefault="00AC04BF">
      <w:proofErr w:type="spellStart"/>
      <w:r>
        <w:t>v</w:t>
      </w:r>
      <w:r w:rsidR="00BE209C" w:rsidRPr="00AD538F">
        <w:t>erzweifelt</w:t>
      </w:r>
      <w:proofErr w:type="spellEnd"/>
      <w:r>
        <w:tab/>
      </w:r>
      <w:r>
        <w:tab/>
      </w:r>
      <w:r>
        <w:tab/>
      </w:r>
      <w:r>
        <w:tab/>
        <w:t>zúfalý</w:t>
      </w:r>
    </w:p>
    <w:p w:rsidR="00BE209C" w:rsidRPr="00AD538F" w:rsidRDefault="008D641B">
      <w:r w:rsidRPr="00AD538F">
        <w:t>d</w:t>
      </w:r>
      <w:r w:rsidR="00AC04BF">
        <w:t xml:space="preserve">er </w:t>
      </w:r>
      <w:proofErr w:type="spellStart"/>
      <w:r w:rsidR="00AC04BF">
        <w:t>Selbstmord</w:t>
      </w:r>
      <w:proofErr w:type="spellEnd"/>
      <w:r w:rsidR="00AC04BF">
        <w:t xml:space="preserve">, </w:t>
      </w:r>
      <w:proofErr w:type="spellStart"/>
      <w:r w:rsidR="00AC04BF">
        <w:t>Selbstmorde</w:t>
      </w:r>
      <w:proofErr w:type="spellEnd"/>
      <w:r w:rsidR="00AC04BF">
        <w:tab/>
      </w:r>
      <w:r w:rsidR="00AC04BF">
        <w:tab/>
      </w:r>
      <w:r w:rsidR="00BE209C" w:rsidRPr="00AD538F">
        <w:t>samovražda</w:t>
      </w:r>
    </w:p>
    <w:p w:rsidR="008D641B" w:rsidRPr="00AC04BF" w:rsidRDefault="008D641B">
      <w:pPr>
        <w:rPr>
          <w:b/>
        </w:rPr>
      </w:pPr>
      <w:proofErr w:type="spellStart"/>
      <w:r w:rsidRPr="00AC04BF">
        <w:rPr>
          <w:b/>
        </w:rPr>
        <w:lastRenderedPageBreak/>
        <w:t>Seite</w:t>
      </w:r>
      <w:proofErr w:type="spellEnd"/>
      <w:r w:rsidRPr="00AC04BF">
        <w:rPr>
          <w:b/>
        </w:rPr>
        <w:t xml:space="preserve"> 112</w:t>
      </w:r>
    </w:p>
    <w:p w:rsidR="008D641B" w:rsidRPr="00AD538F" w:rsidRDefault="008D641B">
      <w:proofErr w:type="spellStart"/>
      <w:r w:rsidRPr="00AD538F">
        <w:t>bedauern</w:t>
      </w:r>
      <w:proofErr w:type="spellEnd"/>
      <w:r w:rsidRPr="00AD538F">
        <w:t xml:space="preserve"> </w:t>
      </w:r>
      <w:r w:rsidR="00AC04BF">
        <w:t xml:space="preserve">= </w:t>
      </w:r>
      <w:proofErr w:type="spellStart"/>
      <w:r w:rsidRPr="00AD538F">
        <w:t>bereuen</w:t>
      </w:r>
      <w:proofErr w:type="spellEnd"/>
      <w:r w:rsidR="00AC04BF">
        <w:tab/>
      </w:r>
      <w:r w:rsidR="00AC04BF">
        <w:tab/>
      </w:r>
      <w:r w:rsidR="00AC04BF">
        <w:tab/>
        <w:t>ľutovať</w:t>
      </w:r>
    </w:p>
    <w:p w:rsidR="008D641B" w:rsidRPr="00AD538F" w:rsidRDefault="008D641B">
      <w:r w:rsidRPr="00AD538F">
        <w:t xml:space="preserve">es </w:t>
      </w:r>
      <w:proofErr w:type="spellStart"/>
      <w:r w:rsidRPr="00AD538F">
        <w:t>ist</w:t>
      </w:r>
      <w:proofErr w:type="spellEnd"/>
      <w:r w:rsidRPr="00AD538F">
        <w:t xml:space="preserve"> </w:t>
      </w:r>
      <w:proofErr w:type="spellStart"/>
      <w:r w:rsidRPr="00AD538F">
        <w:t>bedauerlich</w:t>
      </w:r>
      <w:proofErr w:type="spellEnd"/>
      <w:r w:rsidRPr="00AD538F">
        <w:t xml:space="preserve">, </w:t>
      </w:r>
      <w:proofErr w:type="spellStart"/>
      <w:r w:rsidRPr="00AD538F">
        <w:t>dass</w:t>
      </w:r>
      <w:proofErr w:type="spellEnd"/>
      <w:r w:rsidRPr="00AD538F">
        <w:t xml:space="preserve"> </w:t>
      </w:r>
      <w:r w:rsidR="00AC04BF">
        <w:tab/>
      </w:r>
      <w:r w:rsidR="00AC04BF">
        <w:tab/>
      </w:r>
      <w:r w:rsidR="00AC04BF">
        <w:tab/>
        <w:t>je poľutovaniahodné, že .....</w:t>
      </w:r>
    </w:p>
    <w:p w:rsidR="008D641B" w:rsidRPr="00AD538F" w:rsidRDefault="008D641B">
      <w:r w:rsidRPr="00AD538F">
        <w:t xml:space="preserve">ich </w:t>
      </w:r>
      <w:proofErr w:type="spellStart"/>
      <w:r w:rsidRPr="00AD538F">
        <w:t>hӧre</w:t>
      </w:r>
      <w:proofErr w:type="spellEnd"/>
      <w:r w:rsidRPr="00AD538F">
        <w:t xml:space="preserve"> </w:t>
      </w:r>
      <w:proofErr w:type="spellStart"/>
      <w:r w:rsidRPr="00AD538F">
        <w:t>mit</w:t>
      </w:r>
      <w:proofErr w:type="spellEnd"/>
      <w:r w:rsidRPr="00AD538F">
        <w:t xml:space="preserve"> </w:t>
      </w:r>
      <w:proofErr w:type="spellStart"/>
      <w:r w:rsidRPr="00AD538F">
        <w:t>Bedauern</w:t>
      </w:r>
      <w:proofErr w:type="spellEnd"/>
      <w:r w:rsidRPr="00AD538F">
        <w:t xml:space="preserve">, </w:t>
      </w:r>
      <w:proofErr w:type="spellStart"/>
      <w:r w:rsidRPr="00AD538F">
        <w:t>dass</w:t>
      </w:r>
      <w:proofErr w:type="spellEnd"/>
      <w:r w:rsidR="00AC04BF">
        <w:tab/>
      </w:r>
      <w:r w:rsidR="00AC04BF">
        <w:tab/>
        <w:t>s poľutovaním počúvam, že ....</w:t>
      </w:r>
    </w:p>
    <w:p w:rsidR="008D641B" w:rsidRPr="00AD538F" w:rsidRDefault="008D641B">
      <w:proofErr w:type="spellStart"/>
      <w:r w:rsidRPr="00AD538F">
        <w:t>zu</w:t>
      </w:r>
      <w:proofErr w:type="spellEnd"/>
      <w:r w:rsidRPr="00AD538F">
        <w:t xml:space="preserve"> </w:t>
      </w:r>
      <w:proofErr w:type="spellStart"/>
      <w:r w:rsidRPr="00AD538F">
        <w:t>meinem</w:t>
      </w:r>
      <w:proofErr w:type="spellEnd"/>
      <w:r w:rsidRPr="00AD538F">
        <w:t xml:space="preserve"> </w:t>
      </w:r>
      <w:proofErr w:type="spellStart"/>
      <w:r w:rsidRPr="00AD538F">
        <w:t>großen</w:t>
      </w:r>
      <w:proofErr w:type="spellEnd"/>
      <w:r w:rsidRPr="00AD538F">
        <w:t xml:space="preserve"> </w:t>
      </w:r>
      <w:proofErr w:type="spellStart"/>
      <w:r w:rsidRPr="00AD538F">
        <w:t>Bedauern</w:t>
      </w:r>
      <w:proofErr w:type="spellEnd"/>
      <w:r w:rsidR="00AC04BF">
        <w:tab/>
      </w:r>
      <w:r w:rsidR="00AC04BF">
        <w:tab/>
        <w:t>na veľké poľutovanie</w:t>
      </w:r>
    </w:p>
    <w:p w:rsidR="008D641B" w:rsidRPr="00AD538F" w:rsidRDefault="008D641B">
      <w:proofErr w:type="spellStart"/>
      <w:r w:rsidRPr="00AD538F">
        <w:t>etwas</w:t>
      </w:r>
      <w:proofErr w:type="spellEnd"/>
      <w:r w:rsidRPr="00AD538F">
        <w:t xml:space="preserve"> </w:t>
      </w:r>
      <w:proofErr w:type="spellStart"/>
      <w:r w:rsidRPr="00AD538F">
        <w:t>scheint</w:t>
      </w:r>
      <w:proofErr w:type="spellEnd"/>
      <w:r w:rsidRPr="00AD538F">
        <w:t xml:space="preserve"> ... </w:t>
      </w:r>
      <w:proofErr w:type="spellStart"/>
      <w:r w:rsidRPr="00AD538F">
        <w:t>zu</w:t>
      </w:r>
      <w:proofErr w:type="spellEnd"/>
      <w:r w:rsidRPr="00AD538F">
        <w:t xml:space="preserve"> </w:t>
      </w:r>
      <w:proofErr w:type="spellStart"/>
      <w:r w:rsidRPr="00AD538F">
        <w:t>sein</w:t>
      </w:r>
      <w:proofErr w:type="spellEnd"/>
      <w:r w:rsidR="00AC04BF">
        <w:tab/>
      </w:r>
      <w:r w:rsidR="00AC04BF">
        <w:tab/>
      </w:r>
      <w:r w:rsidR="00AC04BF">
        <w:tab/>
        <w:t>niečo sa zdá .... byť</w:t>
      </w:r>
    </w:p>
    <w:p w:rsidR="008D641B" w:rsidRPr="00AD538F" w:rsidRDefault="008D641B">
      <w:proofErr w:type="spellStart"/>
      <w:r w:rsidRPr="00AD538F">
        <w:t>enttäuschen</w:t>
      </w:r>
      <w:proofErr w:type="spellEnd"/>
      <w:r w:rsidR="00AC04BF">
        <w:tab/>
      </w:r>
      <w:r w:rsidR="00AC04BF">
        <w:tab/>
      </w:r>
      <w:r w:rsidR="00AC04BF">
        <w:tab/>
      </w:r>
      <w:r w:rsidR="00AC04BF">
        <w:tab/>
        <w:t>sklamať</w:t>
      </w:r>
    </w:p>
    <w:p w:rsidR="008D641B" w:rsidRDefault="008D641B">
      <w:proofErr w:type="spellStart"/>
      <w:r w:rsidRPr="00AD538F">
        <w:t>die</w:t>
      </w:r>
      <w:proofErr w:type="spellEnd"/>
      <w:r w:rsidRPr="00AD538F">
        <w:t xml:space="preserve"> </w:t>
      </w:r>
      <w:proofErr w:type="spellStart"/>
      <w:r w:rsidRPr="00AD538F">
        <w:t>Enttäuschung</w:t>
      </w:r>
      <w:proofErr w:type="spellEnd"/>
      <w:r w:rsidRPr="00AD538F">
        <w:t xml:space="preserve">, </w:t>
      </w:r>
      <w:proofErr w:type="spellStart"/>
      <w:r w:rsidRPr="00AD538F">
        <w:t>Enttäuschungen</w:t>
      </w:r>
      <w:proofErr w:type="spellEnd"/>
      <w:r w:rsidR="00AC04BF">
        <w:tab/>
        <w:t xml:space="preserve"> sklamanie</w:t>
      </w:r>
    </w:p>
    <w:p w:rsidR="00AC04BF" w:rsidRPr="00AC04BF" w:rsidRDefault="00AC04BF">
      <w:pPr>
        <w:rPr>
          <w:b/>
        </w:rPr>
      </w:pPr>
      <w:proofErr w:type="spellStart"/>
      <w:r w:rsidRPr="00AC04BF">
        <w:rPr>
          <w:b/>
        </w:rPr>
        <w:t>Seite</w:t>
      </w:r>
      <w:proofErr w:type="spellEnd"/>
      <w:r w:rsidRPr="00AC04BF">
        <w:rPr>
          <w:b/>
        </w:rPr>
        <w:t xml:space="preserve"> 114</w:t>
      </w:r>
    </w:p>
    <w:p w:rsidR="00AC04BF" w:rsidRDefault="00AC04BF">
      <w:proofErr w:type="spellStart"/>
      <w:r>
        <w:t>die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, </w:t>
      </w:r>
      <w:proofErr w:type="spellStart"/>
      <w:r>
        <w:t>Mannschaften</w:t>
      </w:r>
      <w:proofErr w:type="spellEnd"/>
      <w:r>
        <w:tab/>
      </w:r>
      <w:r>
        <w:tab/>
        <w:t>mužstvo</w:t>
      </w:r>
    </w:p>
    <w:p w:rsidR="00AC04BF" w:rsidRDefault="00AC04BF">
      <w:r>
        <w:t xml:space="preserve">der </w:t>
      </w:r>
      <w:proofErr w:type="spellStart"/>
      <w:r>
        <w:t>Fußballspieler</w:t>
      </w:r>
      <w:proofErr w:type="spellEnd"/>
      <w:r>
        <w:t xml:space="preserve">, </w:t>
      </w:r>
      <w:proofErr w:type="spellStart"/>
      <w:r>
        <w:t>Fußballspieler</w:t>
      </w:r>
      <w:proofErr w:type="spellEnd"/>
      <w:r>
        <w:tab/>
        <w:t>futbalista</w:t>
      </w:r>
    </w:p>
    <w:p w:rsidR="00AC04BF" w:rsidRPr="00AD538F" w:rsidRDefault="00AC04BF">
      <w:proofErr w:type="spellStart"/>
      <w:r>
        <w:t>trainieren</w:t>
      </w:r>
      <w:proofErr w:type="spellEnd"/>
      <w:r>
        <w:tab/>
      </w:r>
      <w:r>
        <w:tab/>
      </w:r>
      <w:r>
        <w:tab/>
      </w:r>
      <w:r>
        <w:tab/>
        <w:t>trénovať</w:t>
      </w:r>
    </w:p>
    <w:p w:rsidR="00BE209C" w:rsidRPr="00AD538F" w:rsidRDefault="00BE209C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p w:rsidR="008F42B9" w:rsidRPr="00AD538F" w:rsidRDefault="008F42B9"/>
    <w:sectPr w:rsidR="008F42B9" w:rsidRPr="00AD538F" w:rsidSect="00B9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953"/>
    <w:rsid w:val="00070953"/>
    <w:rsid w:val="000832A5"/>
    <w:rsid w:val="00143D32"/>
    <w:rsid w:val="0018291A"/>
    <w:rsid w:val="00213087"/>
    <w:rsid w:val="003950E0"/>
    <w:rsid w:val="008D641B"/>
    <w:rsid w:val="008F42B9"/>
    <w:rsid w:val="00AC04BF"/>
    <w:rsid w:val="00AD538F"/>
    <w:rsid w:val="00B90FAD"/>
    <w:rsid w:val="00BE0FC4"/>
    <w:rsid w:val="00BE209C"/>
    <w:rsid w:val="00DA7EA3"/>
    <w:rsid w:val="00E00567"/>
    <w:rsid w:val="00E31254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exfultran">
    <w:name w:val="lex_ful_tran"/>
    <w:basedOn w:val="Predvolenpsmoodseku"/>
    <w:rsid w:val="00AD5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2</cp:revision>
  <dcterms:created xsi:type="dcterms:W3CDTF">2018-09-24T10:05:00Z</dcterms:created>
  <dcterms:modified xsi:type="dcterms:W3CDTF">2018-09-24T10:05:00Z</dcterms:modified>
</cp:coreProperties>
</file>